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E52" w:rsidRDefault="00FD16D8" w:rsidP="00FD16D8">
      <w:pPr>
        <w:pStyle w:val="Title"/>
      </w:pPr>
      <w:r>
        <w:t>2018-2023 Surface Transportation Program</w:t>
      </w:r>
      <w:r>
        <w:br/>
        <w:t>Contingency List Project Application</w:t>
      </w:r>
    </w:p>
    <w:p w:rsidR="00FD16D8" w:rsidRDefault="00FD16D8" w:rsidP="009460DA">
      <w:r>
        <w:t xml:space="preserve">The SCOG Transportation Policy Board has given direction to prepare a contingency list of projects that can easily move forward if the region is expected to fall short of its annual obligation target. Because of their ability to quickly obligate funding with relatively short </w:t>
      </w:r>
      <w:proofErr w:type="gramStart"/>
      <w:r>
        <w:t>notice,</w:t>
      </w:r>
      <w:proofErr w:type="gramEnd"/>
      <w:r>
        <w:t xml:space="preserve"> project sponsors are encouraged to submit proposals for transportation planning studies. </w:t>
      </w:r>
      <w:r w:rsidRPr="00FD16D8">
        <w:rPr>
          <w:b/>
        </w:rPr>
        <w:t>Selection of the project</w:t>
      </w:r>
      <w:r w:rsidR="00E21C0E">
        <w:rPr>
          <w:b/>
        </w:rPr>
        <w:t>/study</w:t>
      </w:r>
      <w:r w:rsidRPr="00FD16D8">
        <w:rPr>
          <w:b/>
        </w:rPr>
        <w:t xml:space="preserve"> to be included in the contingency list does not guarantee that </w:t>
      </w:r>
      <w:r w:rsidR="00E21C0E">
        <w:rPr>
          <w:b/>
        </w:rPr>
        <w:t>it</w:t>
      </w:r>
      <w:r w:rsidRPr="00FD16D8">
        <w:rPr>
          <w:b/>
        </w:rPr>
        <w:t xml:space="preserve"> will be funded.</w:t>
      </w:r>
      <w:r>
        <w:t xml:space="preserve"> Sponsors of planning studies may also submit the proposed study as part of the general STP call for projects.</w:t>
      </w:r>
    </w:p>
    <w:p w:rsidR="009460DA" w:rsidRDefault="009460DA" w:rsidP="00FD16D8">
      <w:pPr>
        <w:rPr>
          <w:lang w:bidi="ar-SA"/>
        </w:rPr>
      </w:pPr>
      <w:r>
        <w:rPr>
          <w:lang w:bidi="ar-SA"/>
        </w:rPr>
        <w:t xml:space="preserve">Project Title: </w:t>
      </w:r>
      <w:r>
        <w:rPr>
          <w:lang w:bidi="ar-SA"/>
        </w:rPr>
        <w:fldChar w:fldCharType="begin">
          <w:ffData>
            <w:name w:val="Text1"/>
            <w:enabled/>
            <w:calcOnExit w:val="0"/>
            <w:textInput>
              <w:maxLength w:val="1000"/>
            </w:textInput>
          </w:ffData>
        </w:fldChar>
      </w:r>
      <w:bookmarkStart w:id="0" w:name="Text1"/>
      <w:r>
        <w:rPr>
          <w:lang w:bidi="ar-SA"/>
        </w:rPr>
        <w:instrText xml:space="preserve"> FORMTEXT </w:instrText>
      </w:r>
      <w:r>
        <w:rPr>
          <w:lang w:bidi="ar-SA"/>
        </w:rPr>
      </w:r>
      <w:r>
        <w:rPr>
          <w:lang w:bidi="ar-SA"/>
        </w:rPr>
        <w:fldChar w:fldCharType="separate"/>
      </w:r>
      <w:bookmarkStart w:id="1" w:name="_GoBack"/>
      <w:bookmarkEnd w:id="1"/>
      <w:r>
        <w:rPr>
          <w:noProof/>
          <w:lang w:bidi="ar-SA"/>
        </w:rPr>
        <w:t> </w:t>
      </w:r>
      <w:r>
        <w:rPr>
          <w:noProof/>
          <w:lang w:bidi="ar-SA"/>
        </w:rPr>
        <w:t> </w:t>
      </w:r>
      <w:r>
        <w:rPr>
          <w:noProof/>
          <w:lang w:bidi="ar-SA"/>
        </w:rPr>
        <w:t> </w:t>
      </w:r>
      <w:r>
        <w:rPr>
          <w:noProof/>
          <w:lang w:bidi="ar-SA"/>
        </w:rPr>
        <w:t> </w:t>
      </w:r>
      <w:r>
        <w:rPr>
          <w:noProof/>
          <w:lang w:bidi="ar-SA"/>
        </w:rPr>
        <w:t> </w:t>
      </w:r>
      <w:r>
        <w:rPr>
          <w:lang w:bidi="ar-SA"/>
        </w:rPr>
        <w:fldChar w:fldCharType="end"/>
      </w:r>
      <w:bookmarkEnd w:id="0"/>
    </w:p>
    <w:p w:rsidR="009460DA" w:rsidRDefault="00343986" w:rsidP="00FD16D8">
      <w:pPr>
        <w:rPr>
          <w:lang w:bidi="ar-SA"/>
        </w:rPr>
      </w:pPr>
      <w:r>
        <w:rPr>
          <w:lang w:bidi="ar-SA"/>
        </w:rPr>
        <w:t>Agency or Organization</w:t>
      </w:r>
      <w:r w:rsidR="00E21C0E">
        <w:rPr>
          <w:lang w:bidi="ar-SA"/>
        </w:rPr>
        <w:t xml:space="preserve">: </w:t>
      </w:r>
      <w:r w:rsidR="00E21C0E">
        <w:rPr>
          <w:lang w:bidi="ar-SA"/>
        </w:rPr>
        <w:fldChar w:fldCharType="begin">
          <w:ffData>
            <w:name w:val=""/>
            <w:enabled/>
            <w:calcOnExit w:val="0"/>
            <w:textInput>
              <w:maxLength w:val="1000"/>
            </w:textInput>
          </w:ffData>
        </w:fldChar>
      </w:r>
      <w:r w:rsidR="00E21C0E">
        <w:rPr>
          <w:lang w:bidi="ar-SA"/>
        </w:rPr>
        <w:instrText xml:space="preserve"> FORMTEXT </w:instrText>
      </w:r>
      <w:r w:rsidR="00E21C0E">
        <w:rPr>
          <w:lang w:bidi="ar-SA"/>
        </w:rPr>
      </w:r>
      <w:r w:rsidR="00E21C0E">
        <w:rPr>
          <w:lang w:bidi="ar-SA"/>
        </w:rPr>
        <w:fldChar w:fldCharType="separate"/>
      </w:r>
      <w:r w:rsidR="00E21C0E">
        <w:rPr>
          <w:noProof/>
          <w:lang w:bidi="ar-SA"/>
        </w:rPr>
        <w:t> </w:t>
      </w:r>
      <w:r w:rsidR="00E21C0E">
        <w:rPr>
          <w:noProof/>
          <w:lang w:bidi="ar-SA"/>
        </w:rPr>
        <w:t> </w:t>
      </w:r>
      <w:r w:rsidR="00E21C0E">
        <w:rPr>
          <w:noProof/>
          <w:lang w:bidi="ar-SA"/>
        </w:rPr>
        <w:t> </w:t>
      </w:r>
      <w:r w:rsidR="00E21C0E">
        <w:rPr>
          <w:noProof/>
          <w:lang w:bidi="ar-SA"/>
        </w:rPr>
        <w:t> </w:t>
      </w:r>
      <w:r w:rsidR="00E21C0E">
        <w:rPr>
          <w:noProof/>
          <w:lang w:bidi="ar-SA"/>
        </w:rPr>
        <w:t> </w:t>
      </w:r>
      <w:r w:rsidR="00E21C0E">
        <w:rPr>
          <w:lang w:bidi="ar-SA"/>
        </w:rPr>
        <w:fldChar w:fldCharType="end"/>
      </w:r>
    </w:p>
    <w:p w:rsidR="00986297" w:rsidRDefault="00986297" w:rsidP="00FD16D8">
      <w:pPr>
        <w:rPr>
          <w:lang w:bidi="ar-SA"/>
        </w:rPr>
      </w:pPr>
      <w:r>
        <w:rPr>
          <w:lang w:bidi="ar-SA"/>
        </w:rPr>
        <w:t xml:space="preserve">Contact Person: </w:t>
      </w:r>
      <w:r>
        <w:rPr>
          <w:lang w:bidi="ar-SA"/>
        </w:rPr>
        <w:fldChar w:fldCharType="begin">
          <w:ffData>
            <w:name w:val=""/>
            <w:enabled/>
            <w:calcOnExit w:val="0"/>
            <w:textInput>
              <w:maxLength w:val="1000"/>
            </w:textInput>
          </w:ffData>
        </w:fldChar>
      </w:r>
      <w:r>
        <w:rPr>
          <w:lang w:bidi="ar-SA"/>
        </w:rPr>
        <w:instrText xml:space="preserve"> FORMTEXT </w:instrText>
      </w:r>
      <w:r>
        <w:rPr>
          <w:lang w:bidi="ar-SA"/>
        </w:rPr>
      </w:r>
      <w:r>
        <w:rPr>
          <w:lang w:bidi="ar-SA"/>
        </w:rPr>
        <w:fldChar w:fldCharType="separate"/>
      </w:r>
      <w:r>
        <w:rPr>
          <w:noProof/>
          <w:lang w:bidi="ar-SA"/>
        </w:rPr>
        <w:t> </w:t>
      </w:r>
      <w:r>
        <w:rPr>
          <w:noProof/>
          <w:lang w:bidi="ar-SA"/>
        </w:rPr>
        <w:t> </w:t>
      </w:r>
      <w:r>
        <w:rPr>
          <w:noProof/>
          <w:lang w:bidi="ar-SA"/>
        </w:rPr>
        <w:t> </w:t>
      </w:r>
      <w:r>
        <w:rPr>
          <w:noProof/>
          <w:lang w:bidi="ar-SA"/>
        </w:rPr>
        <w:t> </w:t>
      </w:r>
      <w:r>
        <w:rPr>
          <w:noProof/>
          <w:lang w:bidi="ar-SA"/>
        </w:rPr>
        <w:t> </w:t>
      </w:r>
      <w:r>
        <w:rPr>
          <w:lang w:bidi="ar-SA"/>
        </w:rPr>
        <w:fldChar w:fldCharType="end"/>
      </w:r>
    </w:p>
    <w:p w:rsidR="00986297" w:rsidRDefault="00986297" w:rsidP="00FD16D8">
      <w:pPr>
        <w:rPr>
          <w:lang w:bidi="ar-SA"/>
        </w:rPr>
      </w:pPr>
      <w:r>
        <w:rPr>
          <w:lang w:bidi="ar-SA"/>
        </w:rPr>
        <w:t xml:space="preserve">Phone Number: </w:t>
      </w:r>
      <w:r>
        <w:rPr>
          <w:lang w:bidi="ar-SA"/>
        </w:rPr>
        <w:fldChar w:fldCharType="begin">
          <w:ffData>
            <w:name w:val=""/>
            <w:enabled/>
            <w:calcOnExit w:val="0"/>
            <w:textInput>
              <w:maxLength w:val="1000"/>
            </w:textInput>
          </w:ffData>
        </w:fldChar>
      </w:r>
      <w:r>
        <w:rPr>
          <w:lang w:bidi="ar-SA"/>
        </w:rPr>
        <w:instrText xml:space="preserve"> FORMTEXT </w:instrText>
      </w:r>
      <w:r>
        <w:rPr>
          <w:lang w:bidi="ar-SA"/>
        </w:rPr>
      </w:r>
      <w:r>
        <w:rPr>
          <w:lang w:bidi="ar-SA"/>
        </w:rPr>
        <w:fldChar w:fldCharType="separate"/>
      </w:r>
      <w:r>
        <w:rPr>
          <w:noProof/>
          <w:lang w:bidi="ar-SA"/>
        </w:rPr>
        <w:t> </w:t>
      </w:r>
      <w:r>
        <w:rPr>
          <w:noProof/>
          <w:lang w:bidi="ar-SA"/>
        </w:rPr>
        <w:t> </w:t>
      </w:r>
      <w:r>
        <w:rPr>
          <w:noProof/>
          <w:lang w:bidi="ar-SA"/>
        </w:rPr>
        <w:t> </w:t>
      </w:r>
      <w:r>
        <w:rPr>
          <w:noProof/>
          <w:lang w:bidi="ar-SA"/>
        </w:rPr>
        <w:t> </w:t>
      </w:r>
      <w:r>
        <w:rPr>
          <w:noProof/>
          <w:lang w:bidi="ar-SA"/>
        </w:rPr>
        <w:t> </w:t>
      </w:r>
      <w:r>
        <w:rPr>
          <w:lang w:bidi="ar-SA"/>
        </w:rPr>
        <w:fldChar w:fldCharType="end"/>
      </w:r>
    </w:p>
    <w:p w:rsidR="00986297" w:rsidRDefault="00986297" w:rsidP="00FD16D8">
      <w:pPr>
        <w:rPr>
          <w:lang w:bidi="ar-SA"/>
        </w:rPr>
      </w:pPr>
      <w:r>
        <w:rPr>
          <w:lang w:bidi="ar-SA"/>
        </w:rPr>
        <w:t xml:space="preserve">Email Address: </w:t>
      </w:r>
      <w:r>
        <w:rPr>
          <w:lang w:bidi="ar-SA"/>
        </w:rPr>
        <w:fldChar w:fldCharType="begin">
          <w:ffData>
            <w:name w:val=""/>
            <w:enabled/>
            <w:calcOnExit w:val="0"/>
            <w:textInput>
              <w:maxLength w:val="1000"/>
            </w:textInput>
          </w:ffData>
        </w:fldChar>
      </w:r>
      <w:r>
        <w:rPr>
          <w:lang w:bidi="ar-SA"/>
        </w:rPr>
        <w:instrText xml:space="preserve"> FORMTEXT </w:instrText>
      </w:r>
      <w:r>
        <w:rPr>
          <w:lang w:bidi="ar-SA"/>
        </w:rPr>
      </w:r>
      <w:r>
        <w:rPr>
          <w:lang w:bidi="ar-SA"/>
        </w:rPr>
        <w:fldChar w:fldCharType="separate"/>
      </w:r>
      <w:r>
        <w:rPr>
          <w:noProof/>
          <w:lang w:bidi="ar-SA"/>
        </w:rPr>
        <w:t> </w:t>
      </w:r>
      <w:r>
        <w:rPr>
          <w:noProof/>
          <w:lang w:bidi="ar-SA"/>
        </w:rPr>
        <w:t> </w:t>
      </w:r>
      <w:r>
        <w:rPr>
          <w:noProof/>
          <w:lang w:bidi="ar-SA"/>
        </w:rPr>
        <w:t> </w:t>
      </w:r>
      <w:r>
        <w:rPr>
          <w:noProof/>
          <w:lang w:bidi="ar-SA"/>
        </w:rPr>
        <w:t> </w:t>
      </w:r>
      <w:r>
        <w:rPr>
          <w:noProof/>
          <w:lang w:bidi="ar-SA"/>
        </w:rPr>
        <w:t> </w:t>
      </w:r>
      <w:r>
        <w:rPr>
          <w:lang w:bidi="ar-SA"/>
        </w:rPr>
        <w:fldChar w:fldCharType="end"/>
      </w:r>
    </w:p>
    <w:p w:rsidR="009460DA" w:rsidRDefault="009460DA" w:rsidP="009460DA">
      <w:pPr>
        <w:pStyle w:val="Heading1"/>
      </w:pPr>
      <w:r>
        <w:t>Project Prioritization Criteria</w:t>
      </w:r>
    </w:p>
    <w:p w:rsidR="009460DA" w:rsidRDefault="009460DA" w:rsidP="009460DA">
      <w:pPr>
        <w:spacing w:before="240"/>
        <w:rPr>
          <w:lang w:bidi="ar-SA"/>
        </w:rPr>
      </w:pPr>
      <w:r>
        <w:rPr>
          <w:lang w:bidi="ar-SA"/>
        </w:rPr>
        <w:t xml:space="preserve">When </w:t>
      </w:r>
      <w:proofErr w:type="gramStart"/>
      <w:r>
        <w:rPr>
          <w:lang w:bidi="ar-SA"/>
        </w:rPr>
        <w:t>is the soonest this project</w:t>
      </w:r>
      <w:proofErr w:type="gramEnd"/>
      <w:r>
        <w:rPr>
          <w:lang w:bidi="ar-SA"/>
        </w:rPr>
        <w:t xml:space="preserve"> can obligate federal funds? </w:t>
      </w:r>
      <w:r>
        <w:rPr>
          <w:lang w:bidi="ar-SA"/>
        </w:rPr>
        <w:fldChar w:fldCharType="begin">
          <w:ffData>
            <w:name w:val="Text1"/>
            <w:enabled/>
            <w:calcOnExit w:val="0"/>
            <w:textInput>
              <w:maxLength w:val="1000"/>
            </w:textInput>
          </w:ffData>
        </w:fldChar>
      </w:r>
      <w:r>
        <w:rPr>
          <w:lang w:bidi="ar-SA"/>
        </w:rPr>
        <w:instrText xml:space="preserve"> FORMTEXT </w:instrText>
      </w:r>
      <w:r>
        <w:rPr>
          <w:lang w:bidi="ar-SA"/>
        </w:rPr>
      </w:r>
      <w:r>
        <w:rPr>
          <w:lang w:bidi="ar-SA"/>
        </w:rPr>
        <w:fldChar w:fldCharType="separate"/>
      </w:r>
      <w:r>
        <w:rPr>
          <w:noProof/>
          <w:lang w:bidi="ar-SA"/>
        </w:rPr>
        <w:t> </w:t>
      </w:r>
      <w:r>
        <w:rPr>
          <w:noProof/>
          <w:lang w:bidi="ar-SA"/>
        </w:rPr>
        <w:t> </w:t>
      </w:r>
      <w:r>
        <w:rPr>
          <w:noProof/>
          <w:lang w:bidi="ar-SA"/>
        </w:rPr>
        <w:t> </w:t>
      </w:r>
      <w:r>
        <w:rPr>
          <w:noProof/>
          <w:lang w:bidi="ar-SA"/>
        </w:rPr>
        <w:t> </w:t>
      </w:r>
      <w:r>
        <w:rPr>
          <w:noProof/>
          <w:lang w:bidi="ar-SA"/>
        </w:rPr>
        <w:t> </w:t>
      </w:r>
      <w:r>
        <w:rPr>
          <w:lang w:bidi="ar-SA"/>
        </w:rPr>
        <w:fldChar w:fldCharType="end"/>
      </w:r>
    </w:p>
    <w:p w:rsidR="009460DA" w:rsidRDefault="009460DA" w:rsidP="009460DA">
      <w:pPr>
        <w:spacing w:before="240"/>
        <w:rPr>
          <w:lang w:bidi="ar-SA"/>
        </w:rPr>
      </w:pPr>
      <w:r>
        <w:rPr>
          <w:lang w:bidi="ar-SA"/>
        </w:rPr>
        <w:t xml:space="preserve">What is the regional issue this study will address? </w:t>
      </w:r>
      <w:r>
        <w:rPr>
          <w:lang w:bidi="ar-SA"/>
        </w:rPr>
        <w:fldChar w:fldCharType="begin">
          <w:ffData>
            <w:name w:val=""/>
            <w:enabled/>
            <w:calcOnExit w:val="0"/>
            <w:textInput>
              <w:maxLength w:val="1000"/>
            </w:textInput>
          </w:ffData>
        </w:fldChar>
      </w:r>
      <w:r>
        <w:rPr>
          <w:lang w:bidi="ar-SA"/>
        </w:rPr>
        <w:instrText xml:space="preserve"> FORMTEXT </w:instrText>
      </w:r>
      <w:r>
        <w:rPr>
          <w:lang w:bidi="ar-SA"/>
        </w:rPr>
      </w:r>
      <w:r>
        <w:rPr>
          <w:lang w:bidi="ar-SA"/>
        </w:rPr>
        <w:fldChar w:fldCharType="separate"/>
      </w:r>
      <w:r>
        <w:rPr>
          <w:noProof/>
          <w:lang w:bidi="ar-SA"/>
        </w:rPr>
        <w:t> </w:t>
      </w:r>
      <w:r>
        <w:rPr>
          <w:noProof/>
          <w:lang w:bidi="ar-SA"/>
        </w:rPr>
        <w:t> </w:t>
      </w:r>
      <w:r>
        <w:rPr>
          <w:noProof/>
          <w:lang w:bidi="ar-SA"/>
        </w:rPr>
        <w:t> </w:t>
      </w:r>
      <w:r>
        <w:rPr>
          <w:noProof/>
          <w:lang w:bidi="ar-SA"/>
        </w:rPr>
        <w:t> </w:t>
      </w:r>
      <w:r>
        <w:rPr>
          <w:noProof/>
          <w:lang w:bidi="ar-SA"/>
        </w:rPr>
        <w:t> </w:t>
      </w:r>
      <w:r>
        <w:rPr>
          <w:lang w:bidi="ar-SA"/>
        </w:rPr>
        <w:fldChar w:fldCharType="end"/>
      </w:r>
    </w:p>
    <w:p w:rsidR="009460DA" w:rsidRPr="009460DA" w:rsidRDefault="009460DA" w:rsidP="009460DA">
      <w:pPr>
        <w:spacing w:before="240"/>
        <w:rPr>
          <w:lang w:bidi="ar-SA"/>
        </w:rPr>
      </w:pPr>
      <w:r>
        <w:rPr>
          <w:lang w:bidi="ar-SA"/>
        </w:rPr>
        <w:t xml:space="preserve">What is the desired outcome? </w:t>
      </w:r>
      <w:r>
        <w:rPr>
          <w:lang w:bidi="ar-SA"/>
        </w:rPr>
        <w:fldChar w:fldCharType="begin">
          <w:ffData>
            <w:name w:val=""/>
            <w:enabled/>
            <w:calcOnExit w:val="0"/>
            <w:textInput>
              <w:maxLength w:val="1000"/>
            </w:textInput>
          </w:ffData>
        </w:fldChar>
      </w:r>
      <w:r>
        <w:rPr>
          <w:lang w:bidi="ar-SA"/>
        </w:rPr>
        <w:instrText xml:space="preserve"> FORMTEXT </w:instrText>
      </w:r>
      <w:r>
        <w:rPr>
          <w:lang w:bidi="ar-SA"/>
        </w:rPr>
      </w:r>
      <w:r>
        <w:rPr>
          <w:lang w:bidi="ar-SA"/>
        </w:rPr>
        <w:fldChar w:fldCharType="separate"/>
      </w:r>
      <w:r>
        <w:rPr>
          <w:noProof/>
          <w:lang w:bidi="ar-SA"/>
        </w:rPr>
        <w:t> </w:t>
      </w:r>
      <w:r>
        <w:rPr>
          <w:noProof/>
          <w:lang w:bidi="ar-SA"/>
        </w:rPr>
        <w:t> </w:t>
      </w:r>
      <w:r>
        <w:rPr>
          <w:noProof/>
          <w:lang w:bidi="ar-SA"/>
        </w:rPr>
        <w:t> </w:t>
      </w:r>
      <w:r>
        <w:rPr>
          <w:noProof/>
          <w:lang w:bidi="ar-SA"/>
        </w:rPr>
        <w:t> </w:t>
      </w:r>
      <w:r>
        <w:rPr>
          <w:noProof/>
          <w:lang w:bidi="ar-SA"/>
        </w:rPr>
        <w:t> </w:t>
      </w:r>
      <w:r>
        <w:rPr>
          <w:lang w:bidi="ar-SA"/>
        </w:rPr>
        <w:fldChar w:fldCharType="end"/>
      </w:r>
    </w:p>
    <w:p w:rsidR="00E21C0E" w:rsidRDefault="009460DA" w:rsidP="00E21C0E">
      <w:pPr>
        <w:spacing w:before="240" w:after="0"/>
        <w:rPr>
          <w:lang w:bidi="ar-SA"/>
        </w:rPr>
      </w:pPr>
      <w:r>
        <w:rPr>
          <w:lang w:bidi="ar-SA"/>
        </w:rPr>
        <w:t xml:space="preserve">Does the study/project </w:t>
      </w:r>
      <w:r w:rsidR="00E21C0E">
        <w:rPr>
          <w:lang w:bidi="ar-SA"/>
        </w:rPr>
        <w:t xml:space="preserve">address a project/issue identified in Skagit 2040? </w:t>
      </w:r>
      <w:sdt>
        <w:sdtPr>
          <w:id w:val="-315265869"/>
          <w14:checkbox>
            <w14:checked w14:val="0"/>
            <w14:checkedState w14:val="0052" w14:font="Wingdings 2"/>
            <w14:uncheckedState w14:val="2610" w14:font="MS Gothic"/>
          </w14:checkbox>
        </w:sdtPr>
        <w:sdtContent>
          <w:r w:rsidR="00E21C0E">
            <w:rPr>
              <w:rFonts w:ascii="MS Gothic" w:eastAsia="MS Gothic" w:hAnsi="MS Gothic" w:hint="eastAsia"/>
            </w:rPr>
            <w:t>☐</w:t>
          </w:r>
        </w:sdtContent>
      </w:sdt>
      <w:r w:rsidR="00E21C0E">
        <w:t xml:space="preserve"> Yes</w:t>
      </w:r>
      <w:r w:rsidR="00E21C0E">
        <w:tab/>
      </w:r>
      <w:sdt>
        <w:sdtPr>
          <w:id w:val="1204131958"/>
          <w14:checkbox>
            <w14:checked w14:val="0"/>
            <w14:checkedState w14:val="0052" w14:font="Wingdings 2"/>
            <w14:uncheckedState w14:val="2610" w14:font="MS Gothic"/>
          </w14:checkbox>
        </w:sdtPr>
        <w:sdtContent>
          <w:r w:rsidR="00E21C0E">
            <w:rPr>
              <w:rFonts w:ascii="MS Gothic" w:eastAsia="MS Gothic" w:hAnsi="MS Gothic" w:hint="eastAsia"/>
            </w:rPr>
            <w:t>☐</w:t>
          </w:r>
        </w:sdtContent>
      </w:sdt>
      <w:r w:rsidR="00E21C0E">
        <w:t xml:space="preserve"> No</w:t>
      </w:r>
    </w:p>
    <w:p w:rsidR="009460DA" w:rsidRDefault="00E21C0E" w:rsidP="00E21C0E">
      <w:pPr>
        <w:rPr>
          <w:lang w:bidi="ar-SA"/>
        </w:rPr>
      </w:pPr>
      <w:r>
        <w:rPr>
          <w:lang w:bidi="ar-SA"/>
        </w:rPr>
        <w:t xml:space="preserve">If yes, which project/issue? </w:t>
      </w:r>
      <w:r>
        <w:rPr>
          <w:lang w:bidi="ar-SA"/>
        </w:rPr>
        <w:fldChar w:fldCharType="begin">
          <w:ffData>
            <w:name w:val=""/>
            <w:enabled/>
            <w:calcOnExit w:val="0"/>
            <w:textInput>
              <w:maxLength w:val="1000"/>
            </w:textInput>
          </w:ffData>
        </w:fldChar>
      </w:r>
      <w:r>
        <w:rPr>
          <w:lang w:bidi="ar-SA"/>
        </w:rPr>
        <w:instrText xml:space="preserve"> FORMTEXT </w:instrText>
      </w:r>
      <w:r>
        <w:rPr>
          <w:lang w:bidi="ar-SA"/>
        </w:rPr>
      </w:r>
      <w:r>
        <w:rPr>
          <w:lang w:bidi="ar-SA"/>
        </w:rPr>
        <w:fldChar w:fldCharType="separate"/>
      </w:r>
      <w:r>
        <w:rPr>
          <w:noProof/>
          <w:lang w:bidi="ar-SA"/>
        </w:rPr>
        <w:t> </w:t>
      </w:r>
      <w:r>
        <w:rPr>
          <w:noProof/>
          <w:lang w:bidi="ar-SA"/>
        </w:rPr>
        <w:t> </w:t>
      </w:r>
      <w:r>
        <w:rPr>
          <w:noProof/>
          <w:lang w:bidi="ar-SA"/>
        </w:rPr>
        <w:t> </w:t>
      </w:r>
      <w:r>
        <w:rPr>
          <w:noProof/>
          <w:lang w:bidi="ar-SA"/>
        </w:rPr>
        <w:t> </w:t>
      </w:r>
      <w:r>
        <w:rPr>
          <w:noProof/>
          <w:lang w:bidi="ar-SA"/>
        </w:rPr>
        <w:t> </w:t>
      </w:r>
      <w:r>
        <w:rPr>
          <w:lang w:bidi="ar-SA"/>
        </w:rPr>
        <w:fldChar w:fldCharType="end"/>
      </w:r>
    </w:p>
    <w:p w:rsidR="00E21C0E" w:rsidRPr="009460DA" w:rsidRDefault="00E21C0E" w:rsidP="009460DA">
      <w:pPr>
        <w:spacing w:before="240"/>
        <w:rPr>
          <w:lang w:bidi="ar-SA"/>
        </w:rPr>
      </w:pPr>
      <w:r>
        <w:rPr>
          <w:lang w:bidi="ar-SA"/>
        </w:rPr>
        <w:t xml:space="preserve">Describe the regional impact the project/study will have. </w:t>
      </w:r>
      <w:r>
        <w:rPr>
          <w:lang w:bidi="ar-SA"/>
        </w:rPr>
        <w:fldChar w:fldCharType="begin">
          <w:ffData>
            <w:name w:val=""/>
            <w:enabled/>
            <w:calcOnExit w:val="0"/>
            <w:textInput>
              <w:maxLength w:val="1000"/>
            </w:textInput>
          </w:ffData>
        </w:fldChar>
      </w:r>
      <w:r>
        <w:rPr>
          <w:lang w:bidi="ar-SA"/>
        </w:rPr>
        <w:instrText xml:space="preserve"> FORMTEXT </w:instrText>
      </w:r>
      <w:r>
        <w:rPr>
          <w:lang w:bidi="ar-SA"/>
        </w:rPr>
      </w:r>
      <w:r>
        <w:rPr>
          <w:lang w:bidi="ar-SA"/>
        </w:rPr>
        <w:fldChar w:fldCharType="separate"/>
      </w:r>
      <w:r>
        <w:rPr>
          <w:noProof/>
          <w:lang w:bidi="ar-SA"/>
        </w:rPr>
        <w:t> </w:t>
      </w:r>
      <w:r>
        <w:rPr>
          <w:noProof/>
          <w:lang w:bidi="ar-SA"/>
        </w:rPr>
        <w:t> </w:t>
      </w:r>
      <w:r>
        <w:rPr>
          <w:noProof/>
          <w:lang w:bidi="ar-SA"/>
        </w:rPr>
        <w:t> </w:t>
      </w:r>
      <w:r>
        <w:rPr>
          <w:noProof/>
          <w:lang w:bidi="ar-SA"/>
        </w:rPr>
        <w:t> </w:t>
      </w:r>
      <w:r>
        <w:rPr>
          <w:noProof/>
          <w:lang w:bidi="ar-SA"/>
        </w:rPr>
        <w:t> </w:t>
      </w:r>
      <w:r>
        <w:rPr>
          <w:lang w:bidi="ar-SA"/>
        </w:rPr>
        <w:fldChar w:fldCharType="end"/>
      </w:r>
    </w:p>
    <w:sectPr w:rsidR="00E21C0E" w:rsidRPr="009460DA" w:rsidSect="00B3004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v:imagedata r:id="rId1" o:title="Sprocket2"/>
      </v:shape>
    </w:pict>
  </w:numPicBullet>
  <w:abstractNum w:abstractNumId="0">
    <w:nsid w:val="75157B0A"/>
    <w:multiLevelType w:val="hybridMultilevel"/>
    <w:tmpl w:val="F13A02F4"/>
    <w:lvl w:ilvl="0" w:tplc="B2782412">
      <w:start w:val="1"/>
      <w:numFmt w:val="bullet"/>
      <w:pStyle w:val="Lis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3+PvInIrAfAKZEBz6oxcJTM8YpI=" w:salt="HW4D2Ykfg6ScBdsYg0qPhQ=="/>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6D8"/>
    <w:rsid w:val="00000641"/>
    <w:rsid w:val="00001EC6"/>
    <w:rsid w:val="00002300"/>
    <w:rsid w:val="00002A61"/>
    <w:rsid w:val="00002C61"/>
    <w:rsid w:val="00004885"/>
    <w:rsid w:val="0000491A"/>
    <w:rsid w:val="00005C65"/>
    <w:rsid w:val="00006B57"/>
    <w:rsid w:val="0000777B"/>
    <w:rsid w:val="00010D8B"/>
    <w:rsid w:val="00011BA1"/>
    <w:rsid w:val="00013881"/>
    <w:rsid w:val="000152B9"/>
    <w:rsid w:val="00015BE0"/>
    <w:rsid w:val="00016BB8"/>
    <w:rsid w:val="000177BA"/>
    <w:rsid w:val="000201B6"/>
    <w:rsid w:val="00020443"/>
    <w:rsid w:val="000207C0"/>
    <w:rsid w:val="00020CCA"/>
    <w:rsid w:val="0002190C"/>
    <w:rsid w:val="00022329"/>
    <w:rsid w:val="0002287E"/>
    <w:rsid w:val="00023175"/>
    <w:rsid w:val="000235FD"/>
    <w:rsid w:val="000246BA"/>
    <w:rsid w:val="000246C3"/>
    <w:rsid w:val="000251C9"/>
    <w:rsid w:val="00025867"/>
    <w:rsid w:val="0002591B"/>
    <w:rsid w:val="00025AC8"/>
    <w:rsid w:val="0002646D"/>
    <w:rsid w:val="00026E0E"/>
    <w:rsid w:val="00027659"/>
    <w:rsid w:val="000276B7"/>
    <w:rsid w:val="000305C7"/>
    <w:rsid w:val="00035BE1"/>
    <w:rsid w:val="00036192"/>
    <w:rsid w:val="00037B01"/>
    <w:rsid w:val="00037BFD"/>
    <w:rsid w:val="00040037"/>
    <w:rsid w:val="00041142"/>
    <w:rsid w:val="0004170A"/>
    <w:rsid w:val="00042B52"/>
    <w:rsid w:val="00043A1C"/>
    <w:rsid w:val="000449AE"/>
    <w:rsid w:val="00044A53"/>
    <w:rsid w:val="000454DA"/>
    <w:rsid w:val="0004564D"/>
    <w:rsid w:val="00045FE4"/>
    <w:rsid w:val="00047350"/>
    <w:rsid w:val="00050701"/>
    <w:rsid w:val="000514C3"/>
    <w:rsid w:val="00051A30"/>
    <w:rsid w:val="00052CF2"/>
    <w:rsid w:val="00052DD0"/>
    <w:rsid w:val="00053A86"/>
    <w:rsid w:val="0005415E"/>
    <w:rsid w:val="00054EC4"/>
    <w:rsid w:val="00055B3E"/>
    <w:rsid w:val="00055C44"/>
    <w:rsid w:val="00057068"/>
    <w:rsid w:val="00057B5C"/>
    <w:rsid w:val="0006124F"/>
    <w:rsid w:val="00062AB0"/>
    <w:rsid w:val="00062C99"/>
    <w:rsid w:val="00065475"/>
    <w:rsid w:val="000668FA"/>
    <w:rsid w:val="000679EF"/>
    <w:rsid w:val="00070FED"/>
    <w:rsid w:val="000716F0"/>
    <w:rsid w:val="00072006"/>
    <w:rsid w:val="0007209B"/>
    <w:rsid w:val="00072406"/>
    <w:rsid w:val="00072995"/>
    <w:rsid w:val="0007311F"/>
    <w:rsid w:val="000736E9"/>
    <w:rsid w:val="00074C78"/>
    <w:rsid w:val="00075D4D"/>
    <w:rsid w:val="00076FAC"/>
    <w:rsid w:val="00080F13"/>
    <w:rsid w:val="00081AE1"/>
    <w:rsid w:val="00083069"/>
    <w:rsid w:val="000833F6"/>
    <w:rsid w:val="00083CD8"/>
    <w:rsid w:val="00084F7D"/>
    <w:rsid w:val="0008546E"/>
    <w:rsid w:val="00086B70"/>
    <w:rsid w:val="00086C10"/>
    <w:rsid w:val="00087232"/>
    <w:rsid w:val="00087E0F"/>
    <w:rsid w:val="00091192"/>
    <w:rsid w:val="00092352"/>
    <w:rsid w:val="000960EA"/>
    <w:rsid w:val="00096D9F"/>
    <w:rsid w:val="00097225"/>
    <w:rsid w:val="0009778D"/>
    <w:rsid w:val="000A146D"/>
    <w:rsid w:val="000A1921"/>
    <w:rsid w:val="000A2310"/>
    <w:rsid w:val="000A2787"/>
    <w:rsid w:val="000A28EE"/>
    <w:rsid w:val="000A2A84"/>
    <w:rsid w:val="000A3610"/>
    <w:rsid w:val="000A4743"/>
    <w:rsid w:val="000A5ABD"/>
    <w:rsid w:val="000A6B5D"/>
    <w:rsid w:val="000A75B3"/>
    <w:rsid w:val="000B1E3C"/>
    <w:rsid w:val="000B2E52"/>
    <w:rsid w:val="000B30EC"/>
    <w:rsid w:val="000B62F8"/>
    <w:rsid w:val="000B672C"/>
    <w:rsid w:val="000B6DB4"/>
    <w:rsid w:val="000B72A4"/>
    <w:rsid w:val="000C0155"/>
    <w:rsid w:val="000C0F86"/>
    <w:rsid w:val="000C3338"/>
    <w:rsid w:val="000C3BCA"/>
    <w:rsid w:val="000C3CBC"/>
    <w:rsid w:val="000C3CF9"/>
    <w:rsid w:val="000C3E0C"/>
    <w:rsid w:val="000C6BB2"/>
    <w:rsid w:val="000D09E2"/>
    <w:rsid w:val="000D10EF"/>
    <w:rsid w:val="000D2248"/>
    <w:rsid w:val="000D26B0"/>
    <w:rsid w:val="000D2FFB"/>
    <w:rsid w:val="000D345A"/>
    <w:rsid w:val="000D3579"/>
    <w:rsid w:val="000D39BB"/>
    <w:rsid w:val="000D47A6"/>
    <w:rsid w:val="000D556F"/>
    <w:rsid w:val="000D57C5"/>
    <w:rsid w:val="000D6E35"/>
    <w:rsid w:val="000D7A5E"/>
    <w:rsid w:val="000E252D"/>
    <w:rsid w:val="000E281E"/>
    <w:rsid w:val="000E39AC"/>
    <w:rsid w:val="000E48A6"/>
    <w:rsid w:val="000E4C1A"/>
    <w:rsid w:val="000E60F7"/>
    <w:rsid w:val="000E7CE7"/>
    <w:rsid w:val="000F01F5"/>
    <w:rsid w:val="000F0287"/>
    <w:rsid w:val="000F138F"/>
    <w:rsid w:val="000F4687"/>
    <w:rsid w:val="000F50AA"/>
    <w:rsid w:val="000F5465"/>
    <w:rsid w:val="000F5C46"/>
    <w:rsid w:val="000F613F"/>
    <w:rsid w:val="000F63D3"/>
    <w:rsid w:val="000F6DAD"/>
    <w:rsid w:val="00100A30"/>
    <w:rsid w:val="00100D6F"/>
    <w:rsid w:val="001011A4"/>
    <w:rsid w:val="001013DA"/>
    <w:rsid w:val="00101C99"/>
    <w:rsid w:val="001021C5"/>
    <w:rsid w:val="00102250"/>
    <w:rsid w:val="001022F0"/>
    <w:rsid w:val="00103CE0"/>
    <w:rsid w:val="001051C0"/>
    <w:rsid w:val="0010577A"/>
    <w:rsid w:val="00105924"/>
    <w:rsid w:val="00106867"/>
    <w:rsid w:val="001069DF"/>
    <w:rsid w:val="00110486"/>
    <w:rsid w:val="001105CA"/>
    <w:rsid w:val="0011062F"/>
    <w:rsid w:val="00110846"/>
    <w:rsid w:val="00111C58"/>
    <w:rsid w:val="00111FA4"/>
    <w:rsid w:val="00112105"/>
    <w:rsid w:val="001123F2"/>
    <w:rsid w:val="00113233"/>
    <w:rsid w:val="00114150"/>
    <w:rsid w:val="0011456A"/>
    <w:rsid w:val="00114709"/>
    <w:rsid w:val="00115593"/>
    <w:rsid w:val="00116B39"/>
    <w:rsid w:val="00120C52"/>
    <w:rsid w:val="00120C7B"/>
    <w:rsid w:val="001215A9"/>
    <w:rsid w:val="0012170D"/>
    <w:rsid w:val="001244F9"/>
    <w:rsid w:val="00124536"/>
    <w:rsid w:val="00124B03"/>
    <w:rsid w:val="00125529"/>
    <w:rsid w:val="00125CEE"/>
    <w:rsid w:val="00126473"/>
    <w:rsid w:val="00126A02"/>
    <w:rsid w:val="0012735D"/>
    <w:rsid w:val="00130099"/>
    <w:rsid w:val="001301FE"/>
    <w:rsid w:val="001322E0"/>
    <w:rsid w:val="0013388A"/>
    <w:rsid w:val="00134501"/>
    <w:rsid w:val="00135B05"/>
    <w:rsid w:val="00136E8B"/>
    <w:rsid w:val="0013784B"/>
    <w:rsid w:val="00141540"/>
    <w:rsid w:val="00141806"/>
    <w:rsid w:val="00141C7A"/>
    <w:rsid w:val="001426B9"/>
    <w:rsid w:val="001437A5"/>
    <w:rsid w:val="001438D1"/>
    <w:rsid w:val="00144875"/>
    <w:rsid w:val="0014519A"/>
    <w:rsid w:val="001454CC"/>
    <w:rsid w:val="00145743"/>
    <w:rsid w:val="00145A4D"/>
    <w:rsid w:val="00145C74"/>
    <w:rsid w:val="00145F7A"/>
    <w:rsid w:val="00146406"/>
    <w:rsid w:val="00147F71"/>
    <w:rsid w:val="001508D4"/>
    <w:rsid w:val="00150C39"/>
    <w:rsid w:val="00150E79"/>
    <w:rsid w:val="00151695"/>
    <w:rsid w:val="001527E0"/>
    <w:rsid w:val="00153817"/>
    <w:rsid w:val="0015467B"/>
    <w:rsid w:val="00154F81"/>
    <w:rsid w:val="00155FC0"/>
    <w:rsid w:val="0015738E"/>
    <w:rsid w:val="001578CC"/>
    <w:rsid w:val="001579C9"/>
    <w:rsid w:val="00160AC9"/>
    <w:rsid w:val="00160D2B"/>
    <w:rsid w:val="00161377"/>
    <w:rsid w:val="00161F73"/>
    <w:rsid w:val="00161FDD"/>
    <w:rsid w:val="00162415"/>
    <w:rsid w:val="00162BDE"/>
    <w:rsid w:val="00163641"/>
    <w:rsid w:val="00163CA8"/>
    <w:rsid w:val="00163DE7"/>
    <w:rsid w:val="00164A52"/>
    <w:rsid w:val="00165704"/>
    <w:rsid w:val="0016593E"/>
    <w:rsid w:val="00165B27"/>
    <w:rsid w:val="00166A9F"/>
    <w:rsid w:val="00167AC7"/>
    <w:rsid w:val="00167BF2"/>
    <w:rsid w:val="00170041"/>
    <w:rsid w:val="00170F4A"/>
    <w:rsid w:val="00171011"/>
    <w:rsid w:val="001711B9"/>
    <w:rsid w:val="001722FB"/>
    <w:rsid w:val="0017297B"/>
    <w:rsid w:val="00172A72"/>
    <w:rsid w:val="00172DE5"/>
    <w:rsid w:val="0017333E"/>
    <w:rsid w:val="00173842"/>
    <w:rsid w:val="0017445D"/>
    <w:rsid w:val="00174DA1"/>
    <w:rsid w:val="00174E87"/>
    <w:rsid w:val="00175001"/>
    <w:rsid w:val="00176298"/>
    <w:rsid w:val="001767B0"/>
    <w:rsid w:val="00180B32"/>
    <w:rsid w:val="00180CE1"/>
    <w:rsid w:val="0018127F"/>
    <w:rsid w:val="00182D6E"/>
    <w:rsid w:val="001832EB"/>
    <w:rsid w:val="00184EE7"/>
    <w:rsid w:val="00185F68"/>
    <w:rsid w:val="001901E8"/>
    <w:rsid w:val="00190EB2"/>
    <w:rsid w:val="00191366"/>
    <w:rsid w:val="00191E97"/>
    <w:rsid w:val="001922F8"/>
    <w:rsid w:val="00192731"/>
    <w:rsid w:val="001927D9"/>
    <w:rsid w:val="00193B2D"/>
    <w:rsid w:val="0019411D"/>
    <w:rsid w:val="00194792"/>
    <w:rsid w:val="00194EC8"/>
    <w:rsid w:val="0019563C"/>
    <w:rsid w:val="0019709F"/>
    <w:rsid w:val="00197610"/>
    <w:rsid w:val="00197ABC"/>
    <w:rsid w:val="001A0A70"/>
    <w:rsid w:val="001A0C5F"/>
    <w:rsid w:val="001A1729"/>
    <w:rsid w:val="001A295A"/>
    <w:rsid w:val="001A2B4E"/>
    <w:rsid w:val="001A3310"/>
    <w:rsid w:val="001A391B"/>
    <w:rsid w:val="001A51C6"/>
    <w:rsid w:val="001A54E3"/>
    <w:rsid w:val="001A56C3"/>
    <w:rsid w:val="001A672C"/>
    <w:rsid w:val="001A6EE9"/>
    <w:rsid w:val="001A7092"/>
    <w:rsid w:val="001A7744"/>
    <w:rsid w:val="001B077B"/>
    <w:rsid w:val="001B0F0C"/>
    <w:rsid w:val="001B1873"/>
    <w:rsid w:val="001B23FD"/>
    <w:rsid w:val="001B25C5"/>
    <w:rsid w:val="001B2A11"/>
    <w:rsid w:val="001B2F7A"/>
    <w:rsid w:val="001B3850"/>
    <w:rsid w:val="001B3E6C"/>
    <w:rsid w:val="001B5274"/>
    <w:rsid w:val="001B5465"/>
    <w:rsid w:val="001B5601"/>
    <w:rsid w:val="001B5E15"/>
    <w:rsid w:val="001B66DD"/>
    <w:rsid w:val="001B6B12"/>
    <w:rsid w:val="001B73A8"/>
    <w:rsid w:val="001C0AE8"/>
    <w:rsid w:val="001C0EA3"/>
    <w:rsid w:val="001C282D"/>
    <w:rsid w:val="001C4743"/>
    <w:rsid w:val="001C4F2C"/>
    <w:rsid w:val="001C56AB"/>
    <w:rsid w:val="001C6A22"/>
    <w:rsid w:val="001C6C82"/>
    <w:rsid w:val="001C79E3"/>
    <w:rsid w:val="001D049F"/>
    <w:rsid w:val="001D089F"/>
    <w:rsid w:val="001D0A60"/>
    <w:rsid w:val="001D0E10"/>
    <w:rsid w:val="001D182E"/>
    <w:rsid w:val="001D2ABA"/>
    <w:rsid w:val="001D2EBF"/>
    <w:rsid w:val="001D421E"/>
    <w:rsid w:val="001D4275"/>
    <w:rsid w:val="001D4363"/>
    <w:rsid w:val="001D458D"/>
    <w:rsid w:val="001D4F0E"/>
    <w:rsid w:val="001D5126"/>
    <w:rsid w:val="001D51D5"/>
    <w:rsid w:val="001D53FE"/>
    <w:rsid w:val="001D6734"/>
    <w:rsid w:val="001E07C8"/>
    <w:rsid w:val="001E0811"/>
    <w:rsid w:val="001E0A20"/>
    <w:rsid w:val="001E230D"/>
    <w:rsid w:val="001E2554"/>
    <w:rsid w:val="001E3B19"/>
    <w:rsid w:val="001E7553"/>
    <w:rsid w:val="001F0F28"/>
    <w:rsid w:val="001F1AB7"/>
    <w:rsid w:val="001F22AD"/>
    <w:rsid w:val="001F428E"/>
    <w:rsid w:val="001F5328"/>
    <w:rsid w:val="001F5F38"/>
    <w:rsid w:val="001F711E"/>
    <w:rsid w:val="001F7450"/>
    <w:rsid w:val="00201233"/>
    <w:rsid w:val="00201CDB"/>
    <w:rsid w:val="00203838"/>
    <w:rsid w:val="00203F86"/>
    <w:rsid w:val="0020451A"/>
    <w:rsid w:val="00204A12"/>
    <w:rsid w:val="002050D4"/>
    <w:rsid w:val="0020519A"/>
    <w:rsid w:val="002055C0"/>
    <w:rsid w:val="002058CB"/>
    <w:rsid w:val="0020630B"/>
    <w:rsid w:val="00206B7F"/>
    <w:rsid w:val="00206BA9"/>
    <w:rsid w:val="002117AD"/>
    <w:rsid w:val="00211A87"/>
    <w:rsid w:val="002128BC"/>
    <w:rsid w:val="002133B5"/>
    <w:rsid w:val="0021362E"/>
    <w:rsid w:val="002143AE"/>
    <w:rsid w:val="0021483D"/>
    <w:rsid w:val="00215A6F"/>
    <w:rsid w:val="0021728B"/>
    <w:rsid w:val="0021766F"/>
    <w:rsid w:val="00217AC0"/>
    <w:rsid w:val="00220789"/>
    <w:rsid w:val="00221070"/>
    <w:rsid w:val="00221EF6"/>
    <w:rsid w:val="00223099"/>
    <w:rsid w:val="0022378F"/>
    <w:rsid w:val="00223D1C"/>
    <w:rsid w:val="00225811"/>
    <w:rsid w:val="00226379"/>
    <w:rsid w:val="00227195"/>
    <w:rsid w:val="002276D1"/>
    <w:rsid w:val="002307C3"/>
    <w:rsid w:val="002324D4"/>
    <w:rsid w:val="00233046"/>
    <w:rsid w:val="00235B77"/>
    <w:rsid w:val="00235E56"/>
    <w:rsid w:val="002362B5"/>
    <w:rsid w:val="00236FE6"/>
    <w:rsid w:val="00241FCF"/>
    <w:rsid w:val="002429FD"/>
    <w:rsid w:val="00243F7C"/>
    <w:rsid w:val="00244D22"/>
    <w:rsid w:val="00245147"/>
    <w:rsid w:val="00245546"/>
    <w:rsid w:val="0024569E"/>
    <w:rsid w:val="00246EF8"/>
    <w:rsid w:val="00251BEA"/>
    <w:rsid w:val="002520DB"/>
    <w:rsid w:val="0025225C"/>
    <w:rsid w:val="002528FD"/>
    <w:rsid w:val="00252A3E"/>
    <w:rsid w:val="00252F93"/>
    <w:rsid w:val="00253616"/>
    <w:rsid w:val="00255750"/>
    <w:rsid w:val="00255755"/>
    <w:rsid w:val="002560BA"/>
    <w:rsid w:val="002563B6"/>
    <w:rsid w:val="002569AB"/>
    <w:rsid w:val="00257764"/>
    <w:rsid w:val="0026084E"/>
    <w:rsid w:val="00260E48"/>
    <w:rsid w:val="00262434"/>
    <w:rsid w:val="002624B1"/>
    <w:rsid w:val="00262840"/>
    <w:rsid w:val="0026404A"/>
    <w:rsid w:val="0026434E"/>
    <w:rsid w:val="0026485A"/>
    <w:rsid w:val="002666AD"/>
    <w:rsid w:val="0026723D"/>
    <w:rsid w:val="00267741"/>
    <w:rsid w:val="0027106E"/>
    <w:rsid w:val="0027171E"/>
    <w:rsid w:val="00271A2D"/>
    <w:rsid w:val="00272902"/>
    <w:rsid w:val="00274EE9"/>
    <w:rsid w:val="00275320"/>
    <w:rsid w:val="002753B3"/>
    <w:rsid w:val="002757BF"/>
    <w:rsid w:val="002758FD"/>
    <w:rsid w:val="00275F4B"/>
    <w:rsid w:val="002763CC"/>
    <w:rsid w:val="0027671D"/>
    <w:rsid w:val="0027676A"/>
    <w:rsid w:val="00280986"/>
    <w:rsid w:val="00280B92"/>
    <w:rsid w:val="00281A75"/>
    <w:rsid w:val="00282111"/>
    <w:rsid w:val="00282DE5"/>
    <w:rsid w:val="00284654"/>
    <w:rsid w:val="00285B16"/>
    <w:rsid w:val="00285DC1"/>
    <w:rsid w:val="00285EC2"/>
    <w:rsid w:val="002862EA"/>
    <w:rsid w:val="00286497"/>
    <w:rsid w:val="00286AEE"/>
    <w:rsid w:val="002872F9"/>
    <w:rsid w:val="0028778C"/>
    <w:rsid w:val="00287899"/>
    <w:rsid w:val="00287906"/>
    <w:rsid w:val="00290820"/>
    <w:rsid w:val="00290A52"/>
    <w:rsid w:val="00291A7C"/>
    <w:rsid w:val="00291ECF"/>
    <w:rsid w:val="0029318A"/>
    <w:rsid w:val="0029321E"/>
    <w:rsid w:val="0029344F"/>
    <w:rsid w:val="0029421D"/>
    <w:rsid w:val="002944E1"/>
    <w:rsid w:val="00294764"/>
    <w:rsid w:val="00294CFC"/>
    <w:rsid w:val="00294E25"/>
    <w:rsid w:val="0029534B"/>
    <w:rsid w:val="00295580"/>
    <w:rsid w:val="0029561B"/>
    <w:rsid w:val="002A0635"/>
    <w:rsid w:val="002A0F41"/>
    <w:rsid w:val="002A13B5"/>
    <w:rsid w:val="002A1492"/>
    <w:rsid w:val="002A1DEA"/>
    <w:rsid w:val="002A2006"/>
    <w:rsid w:val="002A2A68"/>
    <w:rsid w:val="002A376E"/>
    <w:rsid w:val="002A37F6"/>
    <w:rsid w:val="002A3994"/>
    <w:rsid w:val="002A3D3E"/>
    <w:rsid w:val="002A4962"/>
    <w:rsid w:val="002A5DA3"/>
    <w:rsid w:val="002A75F4"/>
    <w:rsid w:val="002B083A"/>
    <w:rsid w:val="002B0992"/>
    <w:rsid w:val="002B1986"/>
    <w:rsid w:val="002B200B"/>
    <w:rsid w:val="002B357F"/>
    <w:rsid w:val="002B3583"/>
    <w:rsid w:val="002B4201"/>
    <w:rsid w:val="002B4C4E"/>
    <w:rsid w:val="002B535F"/>
    <w:rsid w:val="002B62A1"/>
    <w:rsid w:val="002B7497"/>
    <w:rsid w:val="002B79AC"/>
    <w:rsid w:val="002C11E3"/>
    <w:rsid w:val="002C14E3"/>
    <w:rsid w:val="002C2377"/>
    <w:rsid w:val="002C35A5"/>
    <w:rsid w:val="002C3BF3"/>
    <w:rsid w:val="002C5D73"/>
    <w:rsid w:val="002C7D7C"/>
    <w:rsid w:val="002D089D"/>
    <w:rsid w:val="002D183A"/>
    <w:rsid w:val="002D335A"/>
    <w:rsid w:val="002D33D6"/>
    <w:rsid w:val="002D5EFF"/>
    <w:rsid w:val="002D6E64"/>
    <w:rsid w:val="002D7E2D"/>
    <w:rsid w:val="002E0648"/>
    <w:rsid w:val="002E11B7"/>
    <w:rsid w:val="002E2208"/>
    <w:rsid w:val="002E3280"/>
    <w:rsid w:val="002E3E64"/>
    <w:rsid w:val="002E3F49"/>
    <w:rsid w:val="002E40E1"/>
    <w:rsid w:val="002E6239"/>
    <w:rsid w:val="002E67C6"/>
    <w:rsid w:val="002E69E8"/>
    <w:rsid w:val="002E7A90"/>
    <w:rsid w:val="002F1947"/>
    <w:rsid w:val="002F2619"/>
    <w:rsid w:val="002F4053"/>
    <w:rsid w:val="002F4081"/>
    <w:rsid w:val="002F42E1"/>
    <w:rsid w:val="002F468D"/>
    <w:rsid w:val="002F5895"/>
    <w:rsid w:val="003018A3"/>
    <w:rsid w:val="0030359A"/>
    <w:rsid w:val="0030591D"/>
    <w:rsid w:val="00306772"/>
    <w:rsid w:val="00306E9C"/>
    <w:rsid w:val="00310415"/>
    <w:rsid w:val="003110AC"/>
    <w:rsid w:val="00311AAB"/>
    <w:rsid w:val="00311F9F"/>
    <w:rsid w:val="003123B6"/>
    <w:rsid w:val="003130E7"/>
    <w:rsid w:val="00313A6E"/>
    <w:rsid w:val="00313C1B"/>
    <w:rsid w:val="00314DC3"/>
    <w:rsid w:val="00314E68"/>
    <w:rsid w:val="00314F01"/>
    <w:rsid w:val="003158B0"/>
    <w:rsid w:val="00316E9C"/>
    <w:rsid w:val="0031722E"/>
    <w:rsid w:val="00317BB8"/>
    <w:rsid w:val="0032044C"/>
    <w:rsid w:val="003206E1"/>
    <w:rsid w:val="0032112B"/>
    <w:rsid w:val="00321A64"/>
    <w:rsid w:val="00321A7B"/>
    <w:rsid w:val="00322238"/>
    <w:rsid w:val="00323453"/>
    <w:rsid w:val="00324D87"/>
    <w:rsid w:val="00325124"/>
    <w:rsid w:val="00326113"/>
    <w:rsid w:val="0032662A"/>
    <w:rsid w:val="003266AB"/>
    <w:rsid w:val="00330404"/>
    <w:rsid w:val="00330C90"/>
    <w:rsid w:val="00331498"/>
    <w:rsid w:val="00332178"/>
    <w:rsid w:val="00333150"/>
    <w:rsid w:val="003332E9"/>
    <w:rsid w:val="003334D8"/>
    <w:rsid w:val="003351B4"/>
    <w:rsid w:val="00335270"/>
    <w:rsid w:val="003402C8"/>
    <w:rsid w:val="0034038B"/>
    <w:rsid w:val="00341473"/>
    <w:rsid w:val="003419B8"/>
    <w:rsid w:val="00342858"/>
    <w:rsid w:val="0034395C"/>
    <w:rsid w:val="00343986"/>
    <w:rsid w:val="00343B23"/>
    <w:rsid w:val="003440CF"/>
    <w:rsid w:val="00344A80"/>
    <w:rsid w:val="00347873"/>
    <w:rsid w:val="00347E76"/>
    <w:rsid w:val="003500C6"/>
    <w:rsid w:val="003508B6"/>
    <w:rsid w:val="003510F2"/>
    <w:rsid w:val="00351849"/>
    <w:rsid w:val="003518BB"/>
    <w:rsid w:val="00351EF1"/>
    <w:rsid w:val="0035266A"/>
    <w:rsid w:val="003528D8"/>
    <w:rsid w:val="0035406E"/>
    <w:rsid w:val="0035467F"/>
    <w:rsid w:val="003556F0"/>
    <w:rsid w:val="00357B1B"/>
    <w:rsid w:val="0036063A"/>
    <w:rsid w:val="0036232B"/>
    <w:rsid w:val="0036257D"/>
    <w:rsid w:val="00362DF1"/>
    <w:rsid w:val="00363C7D"/>
    <w:rsid w:val="00365350"/>
    <w:rsid w:val="00365908"/>
    <w:rsid w:val="00365D05"/>
    <w:rsid w:val="00367369"/>
    <w:rsid w:val="003676B8"/>
    <w:rsid w:val="003706A8"/>
    <w:rsid w:val="00371B27"/>
    <w:rsid w:val="00373AAB"/>
    <w:rsid w:val="003743B4"/>
    <w:rsid w:val="00374683"/>
    <w:rsid w:val="003758B1"/>
    <w:rsid w:val="00375B12"/>
    <w:rsid w:val="00377643"/>
    <w:rsid w:val="003778C6"/>
    <w:rsid w:val="00380758"/>
    <w:rsid w:val="00380848"/>
    <w:rsid w:val="00381A2F"/>
    <w:rsid w:val="00381C3D"/>
    <w:rsid w:val="00382B7B"/>
    <w:rsid w:val="00382F87"/>
    <w:rsid w:val="00383D86"/>
    <w:rsid w:val="003842D8"/>
    <w:rsid w:val="00384E5F"/>
    <w:rsid w:val="00385E61"/>
    <w:rsid w:val="003860CE"/>
    <w:rsid w:val="00386A9D"/>
    <w:rsid w:val="00386F9C"/>
    <w:rsid w:val="00387AC3"/>
    <w:rsid w:val="00390EEB"/>
    <w:rsid w:val="00392218"/>
    <w:rsid w:val="00393382"/>
    <w:rsid w:val="00395792"/>
    <w:rsid w:val="003965ED"/>
    <w:rsid w:val="00397E5E"/>
    <w:rsid w:val="003A050A"/>
    <w:rsid w:val="003A12F4"/>
    <w:rsid w:val="003A1F63"/>
    <w:rsid w:val="003A252B"/>
    <w:rsid w:val="003A26D1"/>
    <w:rsid w:val="003A3583"/>
    <w:rsid w:val="003A391E"/>
    <w:rsid w:val="003A3AFC"/>
    <w:rsid w:val="003A3BA0"/>
    <w:rsid w:val="003A4590"/>
    <w:rsid w:val="003A46A6"/>
    <w:rsid w:val="003A5461"/>
    <w:rsid w:val="003A5888"/>
    <w:rsid w:val="003B0473"/>
    <w:rsid w:val="003B0977"/>
    <w:rsid w:val="003B0CB6"/>
    <w:rsid w:val="003B1653"/>
    <w:rsid w:val="003B1D7C"/>
    <w:rsid w:val="003B1FD4"/>
    <w:rsid w:val="003B2CF9"/>
    <w:rsid w:val="003B3AEA"/>
    <w:rsid w:val="003B5241"/>
    <w:rsid w:val="003B6E80"/>
    <w:rsid w:val="003B7BFE"/>
    <w:rsid w:val="003C042D"/>
    <w:rsid w:val="003C0C1D"/>
    <w:rsid w:val="003C2376"/>
    <w:rsid w:val="003C3A71"/>
    <w:rsid w:val="003C4249"/>
    <w:rsid w:val="003C4FC1"/>
    <w:rsid w:val="003C57D6"/>
    <w:rsid w:val="003C5C75"/>
    <w:rsid w:val="003C5EE3"/>
    <w:rsid w:val="003C7DBA"/>
    <w:rsid w:val="003D0D93"/>
    <w:rsid w:val="003D1729"/>
    <w:rsid w:val="003D1B0D"/>
    <w:rsid w:val="003D3246"/>
    <w:rsid w:val="003D4E94"/>
    <w:rsid w:val="003D5411"/>
    <w:rsid w:val="003D5FBB"/>
    <w:rsid w:val="003D6B74"/>
    <w:rsid w:val="003E0902"/>
    <w:rsid w:val="003E14FE"/>
    <w:rsid w:val="003E16C3"/>
    <w:rsid w:val="003E28E4"/>
    <w:rsid w:val="003E34CE"/>
    <w:rsid w:val="003E42EB"/>
    <w:rsid w:val="003E4C16"/>
    <w:rsid w:val="003E4E13"/>
    <w:rsid w:val="003E6974"/>
    <w:rsid w:val="003E6B40"/>
    <w:rsid w:val="003E7EE3"/>
    <w:rsid w:val="003F019D"/>
    <w:rsid w:val="003F05DE"/>
    <w:rsid w:val="003F0D21"/>
    <w:rsid w:val="003F0E92"/>
    <w:rsid w:val="003F15A2"/>
    <w:rsid w:val="003F2A93"/>
    <w:rsid w:val="003F2CF5"/>
    <w:rsid w:val="003F37C0"/>
    <w:rsid w:val="003F3A0B"/>
    <w:rsid w:val="003F53A7"/>
    <w:rsid w:val="003F56EA"/>
    <w:rsid w:val="003F6CBB"/>
    <w:rsid w:val="003F76E2"/>
    <w:rsid w:val="0040011F"/>
    <w:rsid w:val="00402DED"/>
    <w:rsid w:val="004046C9"/>
    <w:rsid w:val="0040525D"/>
    <w:rsid w:val="00405273"/>
    <w:rsid w:val="0040538C"/>
    <w:rsid w:val="00406BB9"/>
    <w:rsid w:val="00406BDA"/>
    <w:rsid w:val="004072E0"/>
    <w:rsid w:val="0041009D"/>
    <w:rsid w:val="00411073"/>
    <w:rsid w:val="00411C91"/>
    <w:rsid w:val="00412031"/>
    <w:rsid w:val="00412710"/>
    <w:rsid w:val="00413B1F"/>
    <w:rsid w:val="00413ECD"/>
    <w:rsid w:val="00416687"/>
    <w:rsid w:val="004171D6"/>
    <w:rsid w:val="004173F0"/>
    <w:rsid w:val="0041755A"/>
    <w:rsid w:val="00417EC0"/>
    <w:rsid w:val="004200DF"/>
    <w:rsid w:val="0042569C"/>
    <w:rsid w:val="0042628D"/>
    <w:rsid w:val="00426784"/>
    <w:rsid w:val="00426FAF"/>
    <w:rsid w:val="00427A2E"/>
    <w:rsid w:val="004317A2"/>
    <w:rsid w:val="004334C1"/>
    <w:rsid w:val="00434184"/>
    <w:rsid w:val="00434203"/>
    <w:rsid w:val="004347CE"/>
    <w:rsid w:val="00434ACF"/>
    <w:rsid w:val="0043515D"/>
    <w:rsid w:val="00436E56"/>
    <w:rsid w:val="00437692"/>
    <w:rsid w:val="004378CB"/>
    <w:rsid w:val="00437B5B"/>
    <w:rsid w:val="00437C8F"/>
    <w:rsid w:val="00440025"/>
    <w:rsid w:val="004412DC"/>
    <w:rsid w:val="00442125"/>
    <w:rsid w:val="00442E76"/>
    <w:rsid w:val="00442E7E"/>
    <w:rsid w:val="004430AC"/>
    <w:rsid w:val="00443AF3"/>
    <w:rsid w:val="00443DE6"/>
    <w:rsid w:val="00444785"/>
    <w:rsid w:val="004450CE"/>
    <w:rsid w:val="00445786"/>
    <w:rsid w:val="004460D3"/>
    <w:rsid w:val="00446262"/>
    <w:rsid w:val="00446986"/>
    <w:rsid w:val="00447E24"/>
    <w:rsid w:val="00450CCF"/>
    <w:rsid w:val="00450FAD"/>
    <w:rsid w:val="00451BB4"/>
    <w:rsid w:val="00451F3A"/>
    <w:rsid w:val="00452043"/>
    <w:rsid w:val="0045227C"/>
    <w:rsid w:val="00453955"/>
    <w:rsid w:val="00454192"/>
    <w:rsid w:val="004548E9"/>
    <w:rsid w:val="00455243"/>
    <w:rsid w:val="0045536D"/>
    <w:rsid w:val="00456515"/>
    <w:rsid w:val="0045671F"/>
    <w:rsid w:val="004578F0"/>
    <w:rsid w:val="00461381"/>
    <w:rsid w:val="004616A4"/>
    <w:rsid w:val="004621C1"/>
    <w:rsid w:val="00462888"/>
    <w:rsid w:val="00463688"/>
    <w:rsid w:val="00463B48"/>
    <w:rsid w:val="00464111"/>
    <w:rsid w:val="00465979"/>
    <w:rsid w:val="00465BB1"/>
    <w:rsid w:val="0046654B"/>
    <w:rsid w:val="00467495"/>
    <w:rsid w:val="00472C08"/>
    <w:rsid w:val="00473E2F"/>
    <w:rsid w:val="0047405E"/>
    <w:rsid w:val="00474E5D"/>
    <w:rsid w:val="0047574D"/>
    <w:rsid w:val="004766FA"/>
    <w:rsid w:val="00476A82"/>
    <w:rsid w:val="00477017"/>
    <w:rsid w:val="00477900"/>
    <w:rsid w:val="00477A17"/>
    <w:rsid w:val="00481692"/>
    <w:rsid w:val="0048288F"/>
    <w:rsid w:val="0048334C"/>
    <w:rsid w:val="004836E6"/>
    <w:rsid w:val="004836F5"/>
    <w:rsid w:val="004850DF"/>
    <w:rsid w:val="00485D19"/>
    <w:rsid w:val="0048681D"/>
    <w:rsid w:val="0048682D"/>
    <w:rsid w:val="00487203"/>
    <w:rsid w:val="0048745F"/>
    <w:rsid w:val="00490441"/>
    <w:rsid w:val="0049060D"/>
    <w:rsid w:val="0049212B"/>
    <w:rsid w:val="00492135"/>
    <w:rsid w:val="00492625"/>
    <w:rsid w:val="00492ED6"/>
    <w:rsid w:val="00493A0C"/>
    <w:rsid w:val="004945C6"/>
    <w:rsid w:val="00494788"/>
    <w:rsid w:val="004A050C"/>
    <w:rsid w:val="004A0FC2"/>
    <w:rsid w:val="004A21B9"/>
    <w:rsid w:val="004A2239"/>
    <w:rsid w:val="004A2820"/>
    <w:rsid w:val="004A4378"/>
    <w:rsid w:val="004A453B"/>
    <w:rsid w:val="004A6952"/>
    <w:rsid w:val="004B00B6"/>
    <w:rsid w:val="004B0246"/>
    <w:rsid w:val="004B22BB"/>
    <w:rsid w:val="004B32DA"/>
    <w:rsid w:val="004B38BC"/>
    <w:rsid w:val="004B3CE2"/>
    <w:rsid w:val="004B3E26"/>
    <w:rsid w:val="004B4242"/>
    <w:rsid w:val="004B43BD"/>
    <w:rsid w:val="004B504A"/>
    <w:rsid w:val="004B6789"/>
    <w:rsid w:val="004B7079"/>
    <w:rsid w:val="004B79AE"/>
    <w:rsid w:val="004C0724"/>
    <w:rsid w:val="004C13C9"/>
    <w:rsid w:val="004C189A"/>
    <w:rsid w:val="004C1E01"/>
    <w:rsid w:val="004C1F2B"/>
    <w:rsid w:val="004C2269"/>
    <w:rsid w:val="004C2D97"/>
    <w:rsid w:val="004C39E6"/>
    <w:rsid w:val="004C471E"/>
    <w:rsid w:val="004C4E76"/>
    <w:rsid w:val="004C5738"/>
    <w:rsid w:val="004C5AD4"/>
    <w:rsid w:val="004C65E3"/>
    <w:rsid w:val="004C6938"/>
    <w:rsid w:val="004C7692"/>
    <w:rsid w:val="004C7B19"/>
    <w:rsid w:val="004D01EC"/>
    <w:rsid w:val="004D1729"/>
    <w:rsid w:val="004D18FD"/>
    <w:rsid w:val="004D1F08"/>
    <w:rsid w:val="004D2D47"/>
    <w:rsid w:val="004D3E2C"/>
    <w:rsid w:val="004D3FE4"/>
    <w:rsid w:val="004D4201"/>
    <w:rsid w:val="004D4E41"/>
    <w:rsid w:val="004D60A4"/>
    <w:rsid w:val="004E04B2"/>
    <w:rsid w:val="004E051A"/>
    <w:rsid w:val="004E0923"/>
    <w:rsid w:val="004E0E96"/>
    <w:rsid w:val="004E1023"/>
    <w:rsid w:val="004E19B5"/>
    <w:rsid w:val="004E1F45"/>
    <w:rsid w:val="004E2844"/>
    <w:rsid w:val="004E2B78"/>
    <w:rsid w:val="004E2C5F"/>
    <w:rsid w:val="004E37F1"/>
    <w:rsid w:val="004E381E"/>
    <w:rsid w:val="004E3B67"/>
    <w:rsid w:val="004E3CF1"/>
    <w:rsid w:val="004E5186"/>
    <w:rsid w:val="004E559F"/>
    <w:rsid w:val="004E5A46"/>
    <w:rsid w:val="004E6445"/>
    <w:rsid w:val="004E6D06"/>
    <w:rsid w:val="004E7C04"/>
    <w:rsid w:val="004F0E62"/>
    <w:rsid w:val="004F0F5D"/>
    <w:rsid w:val="004F22D0"/>
    <w:rsid w:val="004F29FF"/>
    <w:rsid w:val="004F3CBC"/>
    <w:rsid w:val="004F419F"/>
    <w:rsid w:val="004F4B62"/>
    <w:rsid w:val="004F4C7F"/>
    <w:rsid w:val="004F5433"/>
    <w:rsid w:val="004F6139"/>
    <w:rsid w:val="004F6DBC"/>
    <w:rsid w:val="004F7695"/>
    <w:rsid w:val="00500E02"/>
    <w:rsid w:val="005015C0"/>
    <w:rsid w:val="00502212"/>
    <w:rsid w:val="005025FE"/>
    <w:rsid w:val="00502BBB"/>
    <w:rsid w:val="005043F0"/>
    <w:rsid w:val="005047E1"/>
    <w:rsid w:val="00507351"/>
    <w:rsid w:val="00510045"/>
    <w:rsid w:val="00510D5E"/>
    <w:rsid w:val="00511134"/>
    <w:rsid w:val="00511670"/>
    <w:rsid w:val="0051173E"/>
    <w:rsid w:val="0051263E"/>
    <w:rsid w:val="00513886"/>
    <w:rsid w:val="00514121"/>
    <w:rsid w:val="00514256"/>
    <w:rsid w:val="0051435D"/>
    <w:rsid w:val="00514B1A"/>
    <w:rsid w:val="00515D18"/>
    <w:rsid w:val="0051600C"/>
    <w:rsid w:val="0051676B"/>
    <w:rsid w:val="005200A1"/>
    <w:rsid w:val="005200FC"/>
    <w:rsid w:val="00520FDC"/>
    <w:rsid w:val="00521060"/>
    <w:rsid w:val="005213C2"/>
    <w:rsid w:val="0052143E"/>
    <w:rsid w:val="00522628"/>
    <w:rsid w:val="00523C96"/>
    <w:rsid w:val="00523CD6"/>
    <w:rsid w:val="00524BDF"/>
    <w:rsid w:val="00525766"/>
    <w:rsid w:val="00525C1D"/>
    <w:rsid w:val="00525D9C"/>
    <w:rsid w:val="00526911"/>
    <w:rsid w:val="005314B7"/>
    <w:rsid w:val="0053183E"/>
    <w:rsid w:val="0053232F"/>
    <w:rsid w:val="00532CE0"/>
    <w:rsid w:val="00535B94"/>
    <w:rsid w:val="00535DBB"/>
    <w:rsid w:val="0053643B"/>
    <w:rsid w:val="00536560"/>
    <w:rsid w:val="00536A20"/>
    <w:rsid w:val="0053760B"/>
    <w:rsid w:val="005402AA"/>
    <w:rsid w:val="00541071"/>
    <w:rsid w:val="0054137D"/>
    <w:rsid w:val="00541BBA"/>
    <w:rsid w:val="00542E53"/>
    <w:rsid w:val="00543411"/>
    <w:rsid w:val="005448CB"/>
    <w:rsid w:val="005465EE"/>
    <w:rsid w:val="00547AA5"/>
    <w:rsid w:val="00550008"/>
    <w:rsid w:val="0055134A"/>
    <w:rsid w:val="00552D0C"/>
    <w:rsid w:val="00553939"/>
    <w:rsid w:val="00553DAF"/>
    <w:rsid w:val="005544EA"/>
    <w:rsid w:val="005546AF"/>
    <w:rsid w:val="00555480"/>
    <w:rsid w:val="00556B4F"/>
    <w:rsid w:val="00556E41"/>
    <w:rsid w:val="00560781"/>
    <w:rsid w:val="00560AD8"/>
    <w:rsid w:val="00560F74"/>
    <w:rsid w:val="005610B2"/>
    <w:rsid w:val="005617A0"/>
    <w:rsid w:val="00561DF2"/>
    <w:rsid w:val="00561F1F"/>
    <w:rsid w:val="005621A9"/>
    <w:rsid w:val="00562398"/>
    <w:rsid w:val="00562B23"/>
    <w:rsid w:val="00563608"/>
    <w:rsid w:val="005644AE"/>
    <w:rsid w:val="0056477A"/>
    <w:rsid w:val="00564C29"/>
    <w:rsid w:val="005656A3"/>
    <w:rsid w:val="005663B7"/>
    <w:rsid w:val="00566CBA"/>
    <w:rsid w:val="00567016"/>
    <w:rsid w:val="005702D1"/>
    <w:rsid w:val="00570397"/>
    <w:rsid w:val="005703D6"/>
    <w:rsid w:val="00570861"/>
    <w:rsid w:val="005719AD"/>
    <w:rsid w:val="00571B2B"/>
    <w:rsid w:val="00572115"/>
    <w:rsid w:val="005729E7"/>
    <w:rsid w:val="00573E80"/>
    <w:rsid w:val="005749B3"/>
    <w:rsid w:val="005767D2"/>
    <w:rsid w:val="00576DC3"/>
    <w:rsid w:val="00576E4A"/>
    <w:rsid w:val="00577913"/>
    <w:rsid w:val="00580508"/>
    <w:rsid w:val="00581059"/>
    <w:rsid w:val="005815F7"/>
    <w:rsid w:val="00582B1C"/>
    <w:rsid w:val="00582D23"/>
    <w:rsid w:val="005835A3"/>
    <w:rsid w:val="0058417B"/>
    <w:rsid w:val="0058453B"/>
    <w:rsid w:val="00584A40"/>
    <w:rsid w:val="00585013"/>
    <w:rsid w:val="00585C70"/>
    <w:rsid w:val="00585E5B"/>
    <w:rsid w:val="00586C0D"/>
    <w:rsid w:val="00587235"/>
    <w:rsid w:val="0058761F"/>
    <w:rsid w:val="00587B3E"/>
    <w:rsid w:val="005909CF"/>
    <w:rsid w:val="0059391F"/>
    <w:rsid w:val="00593B64"/>
    <w:rsid w:val="00594639"/>
    <w:rsid w:val="00594844"/>
    <w:rsid w:val="005959BD"/>
    <w:rsid w:val="00595B13"/>
    <w:rsid w:val="00595C00"/>
    <w:rsid w:val="00596026"/>
    <w:rsid w:val="0059713E"/>
    <w:rsid w:val="005A017B"/>
    <w:rsid w:val="005A07EF"/>
    <w:rsid w:val="005A1661"/>
    <w:rsid w:val="005A292D"/>
    <w:rsid w:val="005A2F9C"/>
    <w:rsid w:val="005A310E"/>
    <w:rsid w:val="005A37F4"/>
    <w:rsid w:val="005A394A"/>
    <w:rsid w:val="005A46C1"/>
    <w:rsid w:val="005A5065"/>
    <w:rsid w:val="005A527E"/>
    <w:rsid w:val="005A55C3"/>
    <w:rsid w:val="005A7231"/>
    <w:rsid w:val="005A7D56"/>
    <w:rsid w:val="005B0B92"/>
    <w:rsid w:val="005B26F5"/>
    <w:rsid w:val="005B38AF"/>
    <w:rsid w:val="005B5C10"/>
    <w:rsid w:val="005B5DB1"/>
    <w:rsid w:val="005B6A73"/>
    <w:rsid w:val="005B6C90"/>
    <w:rsid w:val="005C01A7"/>
    <w:rsid w:val="005C05E4"/>
    <w:rsid w:val="005C1510"/>
    <w:rsid w:val="005C22E9"/>
    <w:rsid w:val="005C2A1A"/>
    <w:rsid w:val="005C3D2F"/>
    <w:rsid w:val="005C4440"/>
    <w:rsid w:val="005C5849"/>
    <w:rsid w:val="005C59F5"/>
    <w:rsid w:val="005C691A"/>
    <w:rsid w:val="005C74B5"/>
    <w:rsid w:val="005D0C29"/>
    <w:rsid w:val="005D1A75"/>
    <w:rsid w:val="005D1BCC"/>
    <w:rsid w:val="005D3B64"/>
    <w:rsid w:val="005D3C43"/>
    <w:rsid w:val="005D4498"/>
    <w:rsid w:val="005D66D4"/>
    <w:rsid w:val="005D786D"/>
    <w:rsid w:val="005E0416"/>
    <w:rsid w:val="005E15CE"/>
    <w:rsid w:val="005E2CA4"/>
    <w:rsid w:val="005E306E"/>
    <w:rsid w:val="005E3153"/>
    <w:rsid w:val="005E394E"/>
    <w:rsid w:val="005E472F"/>
    <w:rsid w:val="005E50A8"/>
    <w:rsid w:val="005E5F35"/>
    <w:rsid w:val="005E62F3"/>
    <w:rsid w:val="005E6468"/>
    <w:rsid w:val="005E765B"/>
    <w:rsid w:val="005E769E"/>
    <w:rsid w:val="005F01EE"/>
    <w:rsid w:val="005F0D2A"/>
    <w:rsid w:val="005F1394"/>
    <w:rsid w:val="005F1423"/>
    <w:rsid w:val="005F1FC2"/>
    <w:rsid w:val="005F37D2"/>
    <w:rsid w:val="005F3873"/>
    <w:rsid w:val="005F3D23"/>
    <w:rsid w:val="005F4E48"/>
    <w:rsid w:val="005F56AA"/>
    <w:rsid w:val="005F68F6"/>
    <w:rsid w:val="006000E7"/>
    <w:rsid w:val="00600158"/>
    <w:rsid w:val="00600B54"/>
    <w:rsid w:val="0060114F"/>
    <w:rsid w:val="006011A2"/>
    <w:rsid w:val="006015D5"/>
    <w:rsid w:val="006018BC"/>
    <w:rsid w:val="00601C1F"/>
    <w:rsid w:val="0060244B"/>
    <w:rsid w:val="00604170"/>
    <w:rsid w:val="006043C4"/>
    <w:rsid w:val="006044F7"/>
    <w:rsid w:val="00604AD8"/>
    <w:rsid w:val="00604C9A"/>
    <w:rsid w:val="00605212"/>
    <w:rsid w:val="0060572E"/>
    <w:rsid w:val="0060598E"/>
    <w:rsid w:val="006059B5"/>
    <w:rsid w:val="00605C36"/>
    <w:rsid w:val="0060687E"/>
    <w:rsid w:val="0061122E"/>
    <w:rsid w:val="00611B12"/>
    <w:rsid w:val="00615295"/>
    <w:rsid w:val="00616B92"/>
    <w:rsid w:val="00616F7A"/>
    <w:rsid w:val="006172D4"/>
    <w:rsid w:val="006210D6"/>
    <w:rsid w:val="006216B4"/>
    <w:rsid w:val="0062184E"/>
    <w:rsid w:val="00621DDD"/>
    <w:rsid w:val="00623124"/>
    <w:rsid w:val="006232EE"/>
    <w:rsid w:val="006234E3"/>
    <w:rsid w:val="00623500"/>
    <w:rsid w:val="00623B5E"/>
    <w:rsid w:val="006245F4"/>
    <w:rsid w:val="006246F1"/>
    <w:rsid w:val="00624F3F"/>
    <w:rsid w:val="006251A9"/>
    <w:rsid w:val="00626716"/>
    <w:rsid w:val="00627CA8"/>
    <w:rsid w:val="00630CA9"/>
    <w:rsid w:val="0063149B"/>
    <w:rsid w:val="00632236"/>
    <w:rsid w:val="006339FE"/>
    <w:rsid w:val="00633A2F"/>
    <w:rsid w:val="00633E7F"/>
    <w:rsid w:val="0063441B"/>
    <w:rsid w:val="00634742"/>
    <w:rsid w:val="0063534D"/>
    <w:rsid w:val="006367A8"/>
    <w:rsid w:val="0063701C"/>
    <w:rsid w:val="006372FA"/>
    <w:rsid w:val="00637C9F"/>
    <w:rsid w:val="0064072B"/>
    <w:rsid w:val="00641274"/>
    <w:rsid w:val="006413E4"/>
    <w:rsid w:val="006414C7"/>
    <w:rsid w:val="006435E3"/>
    <w:rsid w:val="0064387F"/>
    <w:rsid w:val="006446B7"/>
    <w:rsid w:val="00644B8E"/>
    <w:rsid w:val="00645C07"/>
    <w:rsid w:val="00645D65"/>
    <w:rsid w:val="00645EE8"/>
    <w:rsid w:val="0064682E"/>
    <w:rsid w:val="0064696A"/>
    <w:rsid w:val="00647612"/>
    <w:rsid w:val="00647983"/>
    <w:rsid w:val="00647F40"/>
    <w:rsid w:val="0065081D"/>
    <w:rsid w:val="0065094A"/>
    <w:rsid w:val="00650B63"/>
    <w:rsid w:val="0065128F"/>
    <w:rsid w:val="006512F9"/>
    <w:rsid w:val="006517F7"/>
    <w:rsid w:val="00652238"/>
    <w:rsid w:val="0065330E"/>
    <w:rsid w:val="00655169"/>
    <w:rsid w:val="006551C8"/>
    <w:rsid w:val="0065539F"/>
    <w:rsid w:val="006575F8"/>
    <w:rsid w:val="006603C3"/>
    <w:rsid w:val="0066156D"/>
    <w:rsid w:val="00661BF1"/>
    <w:rsid w:val="00662FF6"/>
    <w:rsid w:val="00663091"/>
    <w:rsid w:val="00664067"/>
    <w:rsid w:val="006651A2"/>
    <w:rsid w:val="0066780E"/>
    <w:rsid w:val="00670A23"/>
    <w:rsid w:val="00670CCD"/>
    <w:rsid w:val="006719BC"/>
    <w:rsid w:val="00672C53"/>
    <w:rsid w:val="00672E6C"/>
    <w:rsid w:val="00673304"/>
    <w:rsid w:val="00673678"/>
    <w:rsid w:val="0067403D"/>
    <w:rsid w:val="00674CF4"/>
    <w:rsid w:val="00674D3B"/>
    <w:rsid w:val="00676085"/>
    <w:rsid w:val="006767DA"/>
    <w:rsid w:val="00676E1A"/>
    <w:rsid w:val="006771DE"/>
    <w:rsid w:val="00680388"/>
    <w:rsid w:val="00680C49"/>
    <w:rsid w:val="00681B20"/>
    <w:rsid w:val="00682198"/>
    <w:rsid w:val="006822F1"/>
    <w:rsid w:val="00683235"/>
    <w:rsid w:val="00683261"/>
    <w:rsid w:val="006846AC"/>
    <w:rsid w:val="006848DE"/>
    <w:rsid w:val="006858BB"/>
    <w:rsid w:val="00686BB6"/>
    <w:rsid w:val="00686C20"/>
    <w:rsid w:val="006927A0"/>
    <w:rsid w:val="00692899"/>
    <w:rsid w:val="006931B1"/>
    <w:rsid w:val="00695B3B"/>
    <w:rsid w:val="00695C4B"/>
    <w:rsid w:val="00695F0D"/>
    <w:rsid w:val="00696656"/>
    <w:rsid w:val="0069682E"/>
    <w:rsid w:val="00696B6E"/>
    <w:rsid w:val="00697E38"/>
    <w:rsid w:val="006A131B"/>
    <w:rsid w:val="006A39E7"/>
    <w:rsid w:val="006A3AC4"/>
    <w:rsid w:val="006A43D7"/>
    <w:rsid w:val="006A4802"/>
    <w:rsid w:val="006A5E1B"/>
    <w:rsid w:val="006A5E3E"/>
    <w:rsid w:val="006B28E9"/>
    <w:rsid w:val="006B33A2"/>
    <w:rsid w:val="006B5334"/>
    <w:rsid w:val="006B53D1"/>
    <w:rsid w:val="006B5724"/>
    <w:rsid w:val="006B60C4"/>
    <w:rsid w:val="006B6C56"/>
    <w:rsid w:val="006B6D9B"/>
    <w:rsid w:val="006B6DAC"/>
    <w:rsid w:val="006B7121"/>
    <w:rsid w:val="006B75CD"/>
    <w:rsid w:val="006B7A94"/>
    <w:rsid w:val="006C024A"/>
    <w:rsid w:val="006C1096"/>
    <w:rsid w:val="006C23ED"/>
    <w:rsid w:val="006C276A"/>
    <w:rsid w:val="006C2BB5"/>
    <w:rsid w:val="006C383A"/>
    <w:rsid w:val="006C437B"/>
    <w:rsid w:val="006C537F"/>
    <w:rsid w:val="006C5F13"/>
    <w:rsid w:val="006C736A"/>
    <w:rsid w:val="006D06E8"/>
    <w:rsid w:val="006D077C"/>
    <w:rsid w:val="006D1602"/>
    <w:rsid w:val="006D1CF3"/>
    <w:rsid w:val="006D1F6F"/>
    <w:rsid w:val="006D279C"/>
    <w:rsid w:val="006D3DCF"/>
    <w:rsid w:val="006D43EA"/>
    <w:rsid w:val="006D47F3"/>
    <w:rsid w:val="006D4E8A"/>
    <w:rsid w:val="006D4FD2"/>
    <w:rsid w:val="006D7DBF"/>
    <w:rsid w:val="006E082A"/>
    <w:rsid w:val="006E2C43"/>
    <w:rsid w:val="006E696C"/>
    <w:rsid w:val="006F0E7E"/>
    <w:rsid w:val="006F16C4"/>
    <w:rsid w:val="006F2190"/>
    <w:rsid w:val="006F21C2"/>
    <w:rsid w:val="006F4247"/>
    <w:rsid w:val="006F5E1C"/>
    <w:rsid w:val="006F607F"/>
    <w:rsid w:val="006F67CD"/>
    <w:rsid w:val="00700033"/>
    <w:rsid w:val="007006E6"/>
    <w:rsid w:val="00703FEB"/>
    <w:rsid w:val="007044C1"/>
    <w:rsid w:val="00704773"/>
    <w:rsid w:val="00704F17"/>
    <w:rsid w:val="0070518E"/>
    <w:rsid w:val="007058D0"/>
    <w:rsid w:val="0070655F"/>
    <w:rsid w:val="00706A2B"/>
    <w:rsid w:val="00706A3A"/>
    <w:rsid w:val="00706B35"/>
    <w:rsid w:val="00706EAA"/>
    <w:rsid w:val="0070750B"/>
    <w:rsid w:val="00707A8A"/>
    <w:rsid w:val="00710898"/>
    <w:rsid w:val="00710AB7"/>
    <w:rsid w:val="00710B4E"/>
    <w:rsid w:val="00711A1D"/>
    <w:rsid w:val="00711CA5"/>
    <w:rsid w:val="0071247F"/>
    <w:rsid w:val="00712971"/>
    <w:rsid w:val="00712D09"/>
    <w:rsid w:val="007131A3"/>
    <w:rsid w:val="0071334B"/>
    <w:rsid w:val="007146F1"/>
    <w:rsid w:val="00715510"/>
    <w:rsid w:val="0071561E"/>
    <w:rsid w:val="0071673A"/>
    <w:rsid w:val="00716F1F"/>
    <w:rsid w:val="00716FAA"/>
    <w:rsid w:val="007179B0"/>
    <w:rsid w:val="00722D69"/>
    <w:rsid w:val="00723903"/>
    <w:rsid w:val="00723CDF"/>
    <w:rsid w:val="00725091"/>
    <w:rsid w:val="00725D7D"/>
    <w:rsid w:val="00726C3A"/>
    <w:rsid w:val="0073170F"/>
    <w:rsid w:val="00732717"/>
    <w:rsid w:val="00732799"/>
    <w:rsid w:val="00733137"/>
    <w:rsid w:val="00734C82"/>
    <w:rsid w:val="0073505B"/>
    <w:rsid w:val="00735AC6"/>
    <w:rsid w:val="00736309"/>
    <w:rsid w:val="00736688"/>
    <w:rsid w:val="00736DE5"/>
    <w:rsid w:val="007371C9"/>
    <w:rsid w:val="007413E0"/>
    <w:rsid w:val="00741652"/>
    <w:rsid w:val="00741725"/>
    <w:rsid w:val="00742C60"/>
    <w:rsid w:val="00742E84"/>
    <w:rsid w:val="00742EBC"/>
    <w:rsid w:val="00743493"/>
    <w:rsid w:val="00743CD7"/>
    <w:rsid w:val="00744802"/>
    <w:rsid w:val="00746788"/>
    <w:rsid w:val="0074694E"/>
    <w:rsid w:val="007470D6"/>
    <w:rsid w:val="007479EF"/>
    <w:rsid w:val="00747F26"/>
    <w:rsid w:val="007508EC"/>
    <w:rsid w:val="00750E58"/>
    <w:rsid w:val="00752ECE"/>
    <w:rsid w:val="00753F06"/>
    <w:rsid w:val="0075507A"/>
    <w:rsid w:val="00757333"/>
    <w:rsid w:val="0076056F"/>
    <w:rsid w:val="007606F4"/>
    <w:rsid w:val="00760F61"/>
    <w:rsid w:val="007613E8"/>
    <w:rsid w:val="007614E9"/>
    <w:rsid w:val="00761990"/>
    <w:rsid w:val="00762A34"/>
    <w:rsid w:val="00762DF6"/>
    <w:rsid w:val="0076332B"/>
    <w:rsid w:val="00763D24"/>
    <w:rsid w:val="007641E4"/>
    <w:rsid w:val="00764945"/>
    <w:rsid w:val="007649EE"/>
    <w:rsid w:val="007650F5"/>
    <w:rsid w:val="00765258"/>
    <w:rsid w:val="00765A4A"/>
    <w:rsid w:val="00765F25"/>
    <w:rsid w:val="00766361"/>
    <w:rsid w:val="007678E3"/>
    <w:rsid w:val="0077010C"/>
    <w:rsid w:val="00770A0D"/>
    <w:rsid w:val="00770D15"/>
    <w:rsid w:val="0077127B"/>
    <w:rsid w:val="00771CE8"/>
    <w:rsid w:val="00773138"/>
    <w:rsid w:val="007732EB"/>
    <w:rsid w:val="00773EBA"/>
    <w:rsid w:val="00774730"/>
    <w:rsid w:val="00774B7D"/>
    <w:rsid w:val="007750C2"/>
    <w:rsid w:val="00776487"/>
    <w:rsid w:val="00776776"/>
    <w:rsid w:val="00776A65"/>
    <w:rsid w:val="00777129"/>
    <w:rsid w:val="00781CCA"/>
    <w:rsid w:val="00781CF6"/>
    <w:rsid w:val="00782327"/>
    <w:rsid w:val="007841DD"/>
    <w:rsid w:val="00786D98"/>
    <w:rsid w:val="00786D9B"/>
    <w:rsid w:val="00786FC7"/>
    <w:rsid w:val="007873E8"/>
    <w:rsid w:val="00790BD3"/>
    <w:rsid w:val="00791197"/>
    <w:rsid w:val="007916D2"/>
    <w:rsid w:val="0079203C"/>
    <w:rsid w:val="007925E1"/>
    <w:rsid w:val="007933A7"/>
    <w:rsid w:val="007945F2"/>
    <w:rsid w:val="00794661"/>
    <w:rsid w:val="00794F42"/>
    <w:rsid w:val="007957EC"/>
    <w:rsid w:val="00795D83"/>
    <w:rsid w:val="0079618E"/>
    <w:rsid w:val="007967C8"/>
    <w:rsid w:val="00796E0B"/>
    <w:rsid w:val="00797B13"/>
    <w:rsid w:val="00797B91"/>
    <w:rsid w:val="007A00FF"/>
    <w:rsid w:val="007A13B7"/>
    <w:rsid w:val="007A29EC"/>
    <w:rsid w:val="007A52E1"/>
    <w:rsid w:val="007A5C15"/>
    <w:rsid w:val="007A669F"/>
    <w:rsid w:val="007A71AC"/>
    <w:rsid w:val="007A7D09"/>
    <w:rsid w:val="007A7EF0"/>
    <w:rsid w:val="007B085A"/>
    <w:rsid w:val="007B0A3B"/>
    <w:rsid w:val="007B1756"/>
    <w:rsid w:val="007B2145"/>
    <w:rsid w:val="007B25E7"/>
    <w:rsid w:val="007B28C2"/>
    <w:rsid w:val="007B338C"/>
    <w:rsid w:val="007B3507"/>
    <w:rsid w:val="007B5063"/>
    <w:rsid w:val="007B5494"/>
    <w:rsid w:val="007B5BC6"/>
    <w:rsid w:val="007B5FC2"/>
    <w:rsid w:val="007B61C8"/>
    <w:rsid w:val="007B68B4"/>
    <w:rsid w:val="007C05DB"/>
    <w:rsid w:val="007C1848"/>
    <w:rsid w:val="007C1F80"/>
    <w:rsid w:val="007C205F"/>
    <w:rsid w:val="007C2F0F"/>
    <w:rsid w:val="007C31B7"/>
    <w:rsid w:val="007C412D"/>
    <w:rsid w:val="007C49CF"/>
    <w:rsid w:val="007C6B1A"/>
    <w:rsid w:val="007C7350"/>
    <w:rsid w:val="007C7C88"/>
    <w:rsid w:val="007D2CF9"/>
    <w:rsid w:val="007D69FB"/>
    <w:rsid w:val="007E0831"/>
    <w:rsid w:val="007E167C"/>
    <w:rsid w:val="007E1B42"/>
    <w:rsid w:val="007E1C3A"/>
    <w:rsid w:val="007E2634"/>
    <w:rsid w:val="007E2FC9"/>
    <w:rsid w:val="007E40C8"/>
    <w:rsid w:val="007E4AB9"/>
    <w:rsid w:val="007E4D5A"/>
    <w:rsid w:val="007E6017"/>
    <w:rsid w:val="007E6E85"/>
    <w:rsid w:val="007F14A8"/>
    <w:rsid w:val="007F2B17"/>
    <w:rsid w:val="007F39FE"/>
    <w:rsid w:val="007F3A5E"/>
    <w:rsid w:val="007F6E45"/>
    <w:rsid w:val="007F79A2"/>
    <w:rsid w:val="00800872"/>
    <w:rsid w:val="00801812"/>
    <w:rsid w:val="0080345F"/>
    <w:rsid w:val="0080387B"/>
    <w:rsid w:val="00803A7E"/>
    <w:rsid w:val="00804C8D"/>
    <w:rsid w:val="00804FC8"/>
    <w:rsid w:val="00805E77"/>
    <w:rsid w:val="00806386"/>
    <w:rsid w:val="00807188"/>
    <w:rsid w:val="00807452"/>
    <w:rsid w:val="00807627"/>
    <w:rsid w:val="00807629"/>
    <w:rsid w:val="008110BD"/>
    <w:rsid w:val="008111DB"/>
    <w:rsid w:val="00811735"/>
    <w:rsid w:val="00811E19"/>
    <w:rsid w:val="00811F9A"/>
    <w:rsid w:val="00812306"/>
    <w:rsid w:val="00813565"/>
    <w:rsid w:val="00814C50"/>
    <w:rsid w:val="008153FD"/>
    <w:rsid w:val="00816200"/>
    <w:rsid w:val="0081679F"/>
    <w:rsid w:val="00817BC0"/>
    <w:rsid w:val="00820326"/>
    <w:rsid w:val="008208FD"/>
    <w:rsid w:val="00820DC2"/>
    <w:rsid w:val="00822C58"/>
    <w:rsid w:val="00822D97"/>
    <w:rsid w:val="00822DAC"/>
    <w:rsid w:val="00823AB5"/>
    <w:rsid w:val="00823C0D"/>
    <w:rsid w:val="00826049"/>
    <w:rsid w:val="00827575"/>
    <w:rsid w:val="008277A2"/>
    <w:rsid w:val="00830065"/>
    <w:rsid w:val="00830296"/>
    <w:rsid w:val="00831309"/>
    <w:rsid w:val="00831477"/>
    <w:rsid w:val="00831758"/>
    <w:rsid w:val="00831776"/>
    <w:rsid w:val="0083342E"/>
    <w:rsid w:val="0083434C"/>
    <w:rsid w:val="0083443E"/>
    <w:rsid w:val="00834AA7"/>
    <w:rsid w:val="00834B52"/>
    <w:rsid w:val="0083559E"/>
    <w:rsid w:val="00835A35"/>
    <w:rsid w:val="008360ED"/>
    <w:rsid w:val="00837D04"/>
    <w:rsid w:val="008401C8"/>
    <w:rsid w:val="00840A91"/>
    <w:rsid w:val="00840AC0"/>
    <w:rsid w:val="00841D34"/>
    <w:rsid w:val="0084405A"/>
    <w:rsid w:val="0084440D"/>
    <w:rsid w:val="0084499C"/>
    <w:rsid w:val="008456F7"/>
    <w:rsid w:val="00845ADC"/>
    <w:rsid w:val="008460E0"/>
    <w:rsid w:val="00846D4C"/>
    <w:rsid w:val="00852312"/>
    <w:rsid w:val="00852DF7"/>
    <w:rsid w:val="00852E61"/>
    <w:rsid w:val="00853966"/>
    <w:rsid w:val="00853B7D"/>
    <w:rsid w:val="00854F04"/>
    <w:rsid w:val="008552F4"/>
    <w:rsid w:val="00855C14"/>
    <w:rsid w:val="00856888"/>
    <w:rsid w:val="00856CB6"/>
    <w:rsid w:val="008576F8"/>
    <w:rsid w:val="008624D1"/>
    <w:rsid w:val="008636A9"/>
    <w:rsid w:val="00863B11"/>
    <w:rsid w:val="00863C14"/>
    <w:rsid w:val="008647B4"/>
    <w:rsid w:val="00865195"/>
    <w:rsid w:val="00865D62"/>
    <w:rsid w:val="008666D3"/>
    <w:rsid w:val="00867649"/>
    <w:rsid w:val="00867DA9"/>
    <w:rsid w:val="0087037C"/>
    <w:rsid w:val="0087152F"/>
    <w:rsid w:val="00871657"/>
    <w:rsid w:val="008732F6"/>
    <w:rsid w:val="008737C8"/>
    <w:rsid w:val="00873D15"/>
    <w:rsid w:val="00874149"/>
    <w:rsid w:val="0087438D"/>
    <w:rsid w:val="0087441B"/>
    <w:rsid w:val="00874611"/>
    <w:rsid w:val="00875342"/>
    <w:rsid w:val="0087583A"/>
    <w:rsid w:val="00877033"/>
    <w:rsid w:val="0087704F"/>
    <w:rsid w:val="008806FC"/>
    <w:rsid w:val="00880969"/>
    <w:rsid w:val="00882A0B"/>
    <w:rsid w:val="008831A9"/>
    <w:rsid w:val="00883ACF"/>
    <w:rsid w:val="00883C94"/>
    <w:rsid w:val="00883CB8"/>
    <w:rsid w:val="00884AB6"/>
    <w:rsid w:val="00884ACB"/>
    <w:rsid w:val="00884ADA"/>
    <w:rsid w:val="008877BD"/>
    <w:rsid w:val="00890BB7"/>
    <w:rsid w:val="00893167"/>
    <w:rsid w:val="00893DCB"/>
    <w:rsid w:val="00894255"/>
    <w:rsid w:val="008946D6"/>
    <w:rsid w:val="008A03B5"/>
    <w:rsid w:val="008A03FC"/>
    <w:rsid w:val="008A1ABE"/>
    <w:rsid w:val="008A3791"/>
    <w:rsid w:val="008A3E13"/>
    <w:rsid w:val="008A6B79"/>
    <w:rsid w:val="008B0096"/>
    <w:rsid w:val="008B08CF"/>
    <w:rsid w:val="008B0A63"/>
    <w:rsid w:val="008B0D18"/>
    <w:rsid w:val="008B1CB8"/>
    <w:rsid w:val="008B204A"/>
    <w:rsid w:val="008B3434"/>
    <w:rsid w:val="008B39D3"/>
    <w:rsid w:val="008B3FF2"/>
    <w:rsid w:val="008B4E22"/>
    <w:rsid w:val="008B5608"/>
    <w:rsid w:val="008B5B0F"/>
    <w:rsid w:val="008B5E5F"/>
    <w:rsid w:val="008B61A9"/>
    <w:rsid w:val="008B7036"/>
    <w:rsid w:val="008B75AE"/>
    <w:rsid w:val="008C03D0"/>
    <w:rsid w:val="008C0672"/>
    <w:rsid w:val="008C073E"/>
    <w:rsid w:val="008C213A"/>
    <w:rsid w:val="008C2339"/>
    <w:rsid w:val="008C2536"/>
    <w:rsid w:val="008C2E5C"/>
    <w:rsid w:val="008C38DA"/>
    <w:rsid w:val="008C3F89"/>
    <w:rsid w:val="008C7A07"/>
    <w:rsid w:val="008C7BAE"/>
    <w:rsid w:val="008D1DBB"/>
    <w:rsid w:val="008D1F04"/>
    <w:rsid w:val="008D3A8B"/>
    <w:rsid w:val="008D53B4"/>
    <w:rsid w:val="008D6721"/>
    <w:rsid w:val="008D7A2C"/>
    <w:rsid w:val="008E0302"/>
    <w:rsid w:val="008E0C3E"/>
    <w:rsid w:val="008E245F"/>
    <w:rsid w:val="008E275A"/>
    <w:rsid w:val="008E2878"/>
    <w:rsid w:val="008E2AD8"/>
    <w:rsid w:val="008E3572"/>
    <w:rsid w:val="008E41F3"/>
    <w:rsid w:val="008E66DA"/>
    <w:rsid w:val="008E67A2"/>
    <w:rsid w:val="008E6C61"/>
    <w:rsid w:val="008E6E45"/>
    <w:rsid w:val="008E6F4E"/>
    <w:rsid w:val="008E6FD9"/>
    <w:rsid w:val="008E7850"/>
    <w:rsid w:val="008E7E83"/>
    <w:rsid w:val="008F04B5"/>
    <w:rsid w:val="008F0E10"/>
    <w:rsid w:val="008F0F9A"/>
    <w:rsid w:val="008F1FD9"/>
    <w:rsid w:val="008F2D07"/>
    <w:rsid w:val="008F34F1"/>
    <w:rsid w:val="008F45E5"/>
    <w:rsid w:val="008F4EE1"/>
    <w:rsid w:val="008F564B"/>
    <w:rsid w:val="008F5DE3"/>
    <w:rsid w:val="008F68E8"/>
    <w:rsid w:val="008F6E10"/>
    <w:rsid w:val="008F7674"/>
    <w:rsid w:val="008F7BAB"/>
    <w:rsid w:val="008F7BD8"/>
    <w:rsid w:val="008F7E88"/>
    <w:rsid w:val="00900935"/>
    <w:rsid w:val="0090128E"/>
    <w:rsid w:val="0090233D"/>
    <w:rsid w:val="00902E28"/>
    <w:rsid w:val="00904AAD"/>
    <w:rsid w:val="00904CEC"/>
    <w:rsid w:val="00904FA9"/>
    <w:rsid w:val="00905C30"/>
    <w:rsid w:val="00906C4E"/>
    <w:rsid w:val="00910DDC"/>
    <w:rsid w:val="00911D92"/>
    <w:rsid w:val="00912A9D"/>
    <w:rsid w:val="00912D3E"/>
    <w:rsid w:val="00912DF0"/>
    <w:rsid w:val="00912F7E"/>
    <w:rsid w:val="0091309B"/>
    <w:rsid w:val="009144D9"/>
    <w:rsid w:val="009145D2"/>
    <w:rsid w:val="009162B3"/>
    <w:rsid w:val="009163F3"/>
    <w:rsid w:val="009178CF"/>
    <w:rsid w:val="00917EF1"/>
    <w:rsid w:val="00920172"/>
    <w:rsid w:val="00920AEA"/>
    <w:rsid w:val="00921D4B"/>
    <w:rsid w:val="00922409"/>
    <w:rsid w:val="00922529"/>
    <w:rsid w:val="009225F8"/>
    <w:rsid w:val="00922DEE"/>
    <w:rsid w:val="009230AA"/>
    <w:rsid w:val="009240F6"/>
    <w:rsid w:val="00924276"/>
    <w:rsid w:val="0092494D"/>
    <w:rsid w:val="00924B60"/>
    <w:rsid w:val="009276AB"/>
    <w:rsid w:val="00930607"/>
    <w:rsid w:val="00932422"/>
    <w:rsid w:val="00932AE4"/>
    <w:rsid w:val="0093339C"/>
    <w:rsid w:val="00933980"/>
    <w:rsid w:val="00934128"/>
    <w:rsid w:val="0093424C"/>
    <w:rsid w:val="0093436A"/>
    <w:rsid w:val="0093445B"/>
    <w:rsid w:val="00934706"/>
    <w:rsid w:val="00935E8F"/>
    <w:rsid w:val="00942395"/>
    <w:rsid w:val="00942587"/>
    <w:rsid w:val="00942762"/>
    <w:rsid w:val="00942E21"/>
    <w:rsid w:val="00943C81"/>
    <w:rsid w:val="00944418"/>
    <w:rsid w:val="009455AA"/>
    <w:rsid w:val="009460DA"/>
    <w:rsid w:val="009477FD"/>
    <w:rsid w:val="00950323"/>
    <w:rsid w:val="009516B9"/>
    <w:rsid w:val="0095187F"/>
    <w:rsid w:val="00951F63"/>
    <w:rsid w:val="00952444"/>
    <w:rsid w:val="009541AB"/>
    <w:rsid w:val="00954200"/>
    <w:rsid w:val="00955525"/>
    <w:rsid w:val="00955542"/>
    <w:rsid w:val="00955FE6"/>
    <w:rsid w:val="00956395"/>
    <w:rsid w:val="009564EB"/>
    <w:rsid w:val="009612C3"/>
    <w:rsid w:val="009617C7"/>
    <w:rsid w:val="00961FAB"/>
    <w:rsid w:val="00962E1B"/>
    <w:rsid w:val="009630C1"/>
    <w:rsid w:val="00964328"/>
    <w:rsid w:val="00964567"/>
    <w:rsid w:val="00964805"/>
    <w:rsid w:val="00964BE9"/>
    <w:rsid w:val="0096558E"/>
    <w:rsid w:val="00965BD9"/>
    <w:rsid w:val="009675E0"/>
    <w:rsid w:val="009700CC"/>
    <w:rsid w:val="00970AF6"/>
    <w:rsid w:val="00971FA6"/>
    <w:rsid w:val="00972F95"/>
    <w:rsid w:val="0097333F"/>
    <w:rsid w:val="009735D2"/>
    <w:rsid w:val="0097408E"/>
    <w:rsid w:val="009742B5"/>
    <w:rsid w:val="00974A72"/>
    <w:rsid w:val="0097783A"/>
    <w:rsid w:val="009802CA"/>
    <w:rsid w:val="009806B5"/>
    <w:rsid w:val="00980828"/>
    <w:rsid w:val="0098294B"/>
    <w:rsid w:val="00982DF0"/>
    <w:rsid w:val="00983116"/>
    <w:rsid w:val="0098329C"/>
    <w:rsid w:val="00984A75"/>
    <w:rsid w:val="00986248"/>
    <w:rsid w:val="00986297"/>
    <w:rsid w:val="009862DE"/>
    <w:rsid w:val="0098661D"/>
    <w:rsid w:val="009868C1"/>
    <w:rsid w:val="00987095"/>
    <w:rsid w:val="0098713B"/>
    <w:rsid w:val="009900C0"/>
    <w:rsid w:val="00990585"/>
    <w:rsid w:val="009905A1"/>
    <w:rsid w:val="00991C49"/>
    <w:rsid w:val="009927F1"/>
    <w:rsid w:val="0099298F"/>
    <w:rsid w:val="00993178"/>
    <w:rsid w:val="009931CC"/>
    <w:rsid w:val="009940B5"/>
    <w:rsid w:val="009949C2"/>
    <w:rsid w:val="00995053"/>
    <w:rsid w:val="00996166"/>
    <w:rsid w:val="00997162"/>
    <w:rsid w:val="00997443"/>
    <w:rsid w:val="009977FA"/>
    <w:rsid w:val="009A10D1"/>
    <w:rsid w:val="009A2304"/>
    <w:rsid w:val="009A41C8"/>
    <w:rsid w:val="009A4821"/>
    <w:rsid w:val="009A4FAE"/>
    <w:rsid w:val="009A63E1"/>
    <w:rsid w:val="009A7414"/>
    <w:rsid w:val="009A75C0"/>
    <w:rsid w:val="009A7828"/>
    <w:rsid w:val="009B1A6D"/>
    <w:rsid w:val="009B20A4"/>
    <w:rsid w:val="009B4809"/>
    <w:rsid w:val="009B5117"/>
    <w:rsid w:val="009B5CEC"/>
    <w:rsid w:val="009B5CFD"/>
    <w:rsid w:val="009B6229"/>
    <w:rsid w:val="009B674E"/>
    <w:rsid w:val="009C08C8"/>
    <w:rsid w:val="009C1078"/>
    <w:rsid w:val="009C1E49"/>
    <w:rsid w:val="009C4BE9"/>
    <w:rsid w:val="009C50A5"/>
    <w:rsid w:val="009C5D0C"/>
    <w:rsid w:val="009C5F9C"/>
    <w:rsid w:val="009C6844"/>
    <w:rsid w:val="009C6F02"/>
    <w:rsid w:val="009C7A50"/>
    <w:rsid w:val="009C7F4B"/>
    <w:rsid w:val="009D059B"/>
    <w:rsid w:val="009D0994"/>
    <w:rsid w:val="009D0BA4"/>
    <w:rsid w:val="009D1853"/>
    <w:rsid w:val="009D202E"/>
    <w:rsid w:val="009D3266"/>
    <w:rsid w:val="009D361F"/>
    <w:rsid w:val="009D3702"/>
    <w:rsid w:val="009D40AB"/>
    <w:rsid w:val="009D41A1"/>
    <w:rsid w:val="009D4C79"/>
    <w:rsid w:val="009D5C04"/>
    <w:rsid w:val="009E4044"/>
    <w:rsid w:val="009E4B86"/>
    <w:rsid w:val="009E587B"/>
    <w:rsid w:val="009E6217"/>
    <w:rsid w:val="009E6792"/>
    <w:rsid w:val="009E7474"/>
    <w:rsid w:val="009E7B92"/>
    <w:rsid w:val="009F061B"/>
    <w:rsid w:val="009F07D6"/>
    <w:rsid w:val="009F0D0C"/>
    <w:rsid w:val="009F11A2"/>
    <w:rsid w:val="009F1F4B"/>
    <w:rsid w:val="009F247E"/>
    <w:rsid w:val="009F2513"/>
    <w:rsid w:val="009F3898"/>
    <w:rsid w:val="009F4611"/>
    <w:rsid w:val="009F4E73"/>
    <w:rsid w:val="009F5195"/>
    <w:rsid w:val="009F5901"/>
    <w:rsid w:val="00A00E38"/>
    <w:rsid w:val="00A01198"/>
    <w:rsid w:val="00A01E73"/>
    <w:rsid w:val="00A0250E"/>
    <w:rsid w:val="00A02DF3"/>
    <w:rsid w:val="00A02FF8"/>
    <w:rsid w:val="00A033A9"/>
    <w:rsid w:val="00A03647"/>
    <w:rsid w:val="00A03785"/>
    <w:rsid w:val="00A03F82"/>
    <w:rsid w:val="00A043D4"/>
    <w:rsid w:val="00A05868"/>
    <w:rsid w:val="00A059D5"/>
    <w:rsid w:val="00A072E5"/>
    <w:rsid w:val="00A07987"/>
    <w:rsid w:val="00A10283"/>
    <w:rsid w:val="00A10F9F"/>
    <w:rsid w:val="00A11646"/>
    <w:rsid w:val="00A13439"/>
    <w:rsid w:val="00A1458C"/>
    <w:rsid w:val="00A148DE"/>
    <w:rsid w:val="00A15E19"/>
    <w:rsid w:val="00A165D2"/>
    <w:rsid w:val="00A2153C"/>
    <w:rsid w:val="00A226C4"/>
    <w:rsid w:val="00A23613"/>
    <w:rsid w:val="00A23768"/>
    <w:rsid w:val="00A240C0"/>
    <w:rsid w:val="00A2444D"/>
    <w:rsid w:val="00A249E1"/>
    <w:rsid w:val="00A24D67"/>
    <w:rsid w:val="00A2594A"/>
    <w:rsid w:val="00A26BB2"/>
    <w:rsid w:val="00A2732F"/>
    <w:rsid w:val="00A276E1"/>
    <w:rsid w:val="00A310C3"/>
    <w:rsid w:val="00A3153D"/>
    <w:rsid w:val="00A32754"/>
    <w:rsid w:val="00A331B0"/>
    <w:rsid w:val="00A331B2"/>
    <w:rsid w:val="00A35ED5"/>
    <w:rsid w:val="00A41F35"/>
    <w:rsid w:val="00A4570C"/>
    <w:rsid w:val="00A47044"/>
    <w:rsid w:val="00A505EF"/>
    <w:rsid w:val="00A50D47"/>
    <w:rsid w:val="00A50F95"/>
    <w:rsid w:val="00A51815"/>
    <w:rsid w:val="00A51C56"/>
    <w:rsid w:val="00A51F3F"/>
    <w:rsid w:val="00A52407"/>
    <w:rsid w:val="00A52EA3"/>
    <w:rsid w:val="00A54AAF"/>
    <w:rsid w:val="00A55A00"/>
    <w:rsid w:val="00A55A6A"/>
    <w:rsid w:val="00A55EA9"/>
    <w:rsid w:val="00A614F9"/>
    <w:rsid w:val="00A63627"/>
    <w:rsid w:val="00A64C36"/>
    <w:rsid w:val="00A665B7"/>
    <w:rsid w:val="00A66CE1"/>
    <w:rsid w:val="00A675B4"/>
    <w:rsid w:val="00A709DE"/>
    <w:rsid w:val="00A71C0A"/>
    <w:rsid w:val="00A71CD5"/>
    <w:rsid w:val="00A7209B"/>
    <w:rsid w:val="00A731E7"/>
    <w:rsid w:val="00A7361A"/>
    <w:rsid w:val="00A7482B"/>
    <w:rsid w:val="00A74B80"/>
    <w:rsid w:val="00A75029"/>
    <w:rsid w:val="00A75267"/>
    <w:rsid w:val="00A77A1C"/>
    <w:rsid w:val="00A80527"/>
    <w:rsid w:val="00A80849"/>
    <w:rsid w:val="00A80879"/>
    <w:rsid w:val="00A80A0C"/>
    <w:rsid w:val="00A80C79"/>
    <w:rsid w:val="00A81D4A"/>
    <w:rsid w:val="00A82135"/>
    <w:rsid w:val="00A821B7"/>
    <w:rsid w:val="00A8234E"/>
    <w:rsid w:val="00A823D3"/>
    <w:rsid w:val="00A8278E"/>
    <w:rsid w:val="00A82943"/>
    <w:rsid w:val="00A83657"/>
    <w:rsid w:val="00A83727"/>
    <w:rsid w:val="00A83983"/>
    <w:rsid w:val="00A84808"/>
    <w:rsid w:val="00A84B22"/>
    <w:rsid w:val="00A84BCF"/>
    <w:rsid w:val="00A84DD0"/>
    <w:rsid w:val="00A863CF"/>
    <w:rsid w:val="00A86AFB"/>
    <w:rsid w:val="00A8709B"/>
    <w:rsid w:val="00A8717F"/>
    <w:rsid w:val="00A902EF"/>
    <w:rsid w:val="00A905A0"/>
    <w:rsid w:val="00A90E1C"/>
    <w:rsid w:val="00A92672"/>
    <w:rsid w:val="00A92FCE"/>
    <w:rsid w:val="00A9374F"/>
    <w:rsid w:val="00A94378"/>
    <w:rsid w:val="00A95004"/>
    <w:rsid w:val="00A95F30"/>
    <w:rsid w:val="00AA0EB3"/>
    <w:rsid w:val="00AA20E2"/>
    <w:rsid w:val="00AA293D"/>
    <w:rsid w:val="00AA2A0C"/>
    <w:rsid w:val="00AA391E"/>
    <w:rsid w:val="00AA3968"/>
    <w:rsid w:val="00AA6B02"/>
    <w:rsid w:val="00AA7305"/>
    <w:rsid w:val="00AA752B"/>
    <w:rsid w:val="00AB0958"/>
    <w:rsid w:val="00AB0C30"/>
    <w:rsid w:val="00AB22BC"/>
    <w:rsid w:val="00AB2A16"/>
    <w:rsid w:val="00AB411C"/>
    <w:rsid w:val="00AB425E"/>
    <w:rsid w:val="00AB4B23"/>
    <w:rsid w:val="00AB4E6E"/>
    <w:rsid w:val="00AB6D11"/>
    <w:rsid w:val="00AB6FF2"/>
    <w:rsid w:val="00AC034C"/>
    <w:rsid w:val="00AC05FD"/>
    <w:rsid w:val="00AC08F4"/>
    <w:rsid w:val="00AC1853"/>
    <w:rsid w:val="00AC1856"/>
    <w:rsid w:val="00AC1D63"/>
    <w:rsid w:val="00AC2590"/>
    <w:rsid w:val="00AC44DE"/>
    <w:rsid w:val="00AC4538"/>
    <w:rsid w:val="00AC485A"/>
    <w:rsid w:val="00AC4992"/>
    <w:rsid w:val="00AC4BCA"/>
    <w:rsid w:val="00AC75CC"/>
    <w:rsid w:val="00AC79AD"/>
    <w:rsid w:val="00AC7F09"/>
    <w:rsid w:val="00AD1FD3"/>
    <w:rsid w:val="00AD41AD"/>
    <w:rsid w:val="00AD4E95"/>
    <w:rsid w:val="00AD5C56"/>
    <w:rsid w:val="00AD5DAC"/>
    <w:rsid w:val="00AD7662"/>
    <w:rsid w:val="00AE1197"/>
    <w:rsid w:val="00AE152C"/>
    <w:rsid w:val="00AE1DE6"/>
    <w:rsid w:val="00AE3FD2"/>
    <w:rsid w:val="00AE45A6"/>
    <w:rsid w:val="00AE4689"/>
    <w:rsid w:val="00AE49FF"/>
    <w:rsid w:val="00AE6808"/>
    <w:rsid w:val="00AF023E"/>
    <w:rsid w:val="00AF0934"/>
    <w:rsid w:val="00AF094E"/>
    <w:rsid w:val="00AF155E"/>
    <w:rsid w:val="00AF27C3"/>
    <w:rsid w:val="00AF2B07"/>
    <w:rsid w:val="00AF2D18"/>
    <w:rsid w:val="00AF3D9B"/>
    <w:rsid w:val="00AF3F7E"/>
    <w:rsid w:val="00AF3FFA"/>
    <w:rsid w:val="00AF466A"/>
    <w:rsid w:val="00AF5B10"/>
    <w:rsid w:val="00AF66D3"/>
    <w:rsid w:val="00B00223"/>
    <w:rsid w:val="00B01590"/>
    <w:rsid w:val="00B03084"/>
    <w:rsid w:val="00B03FAA"/>
    <w:rsid w:val="00B05778"/>
    <w:rsid w:val="00B0592A"/>
    <w:rsid w:val="00B07469"/>
    <w:rsid w:val="00B0760F"/>
    <w:rsid w:val="00B0784B"/>
    <w:rsid w:val="00B07984"/>
    <w:rsid w:val="00B10CAE"/>
    <w:rsid w:val="00B10F40"/>
    <w:rsid w:val="00B114FB"/>
    <w:rsid w:val="00B118A7"/>
    <w:rsid w:val="00B13E8C"/>
    <w:rsid w:val="00B1419E"/>
    <w:rsid w:val="00B14578"/>
    <w:rsid w:val="00B14992"/>
    <w:rsid w:val="00B1625D"/>
    <w:rsid w:val="00B16B77"/>
    <w:rsid w:val="00B16D4E"/>
    <w:rsid w:val="00B178B4"/>
    <w:rsid w:val="00B17CA3"/>
    <w:rsid w:val="00B20A46"/>
    <w:rsid w:val="00B2142E"/>
    <w:rsid w:val="00B23300"/>
    <w:rsid w:val="00B242FB"/>
    <w:rsid w:val="00B24638"/>
    <w:rsid w:val="00B254B3"/>
    <w:rsid w:val="00B26A54"/>
    <w:rsid w:val="00B272AD"/>
    <w:rsid w:val="00B30049"/>
    <w:rsid w:val="00B31CC3"/>
    <w:rsid w:val="00B31D7D"/>
    <w:rsid w:val="00B31F5F"/>
    <w:rsid w:val="00B322A2"/>
    <w:rsid w:val="00B35488"/>
    <w:rsid w:val="00B35C77"/>
    <w:rsid w:val="00B36652"/>
    <w:rsid w:val="00B36EDD"/>
    <w:rsid w:val="00B37852"/>
    <w:rsid w:val="00B4029B"/>
    <w:rsid w:val="00B40907"/>
    <w:rsid w:val="00B40FCD"/>
    <w:rsid w:val="00B41037"/>
    <w:rsid w:val="00B410E9"/>
    <w:rsid w:val="00B42767"/>
    <w:rsid w:val="00B43475"/>
    <w:rsid w:val="00B444CC"/>
    <w:rsid w:val="00B445D5"/>
    <w:rsid w:val="00B462AE"/>
    <w:rsid w:val="00B4692A"/>
    <w:rsid w:val="00B46F15"/>
    <w:rsid w:val="00B47AE1"/>
    <w:rsid w:val="00B5004F"/>
    <w:rsid w:val="00B50260"/>
    <w:rsid w:val="00B53506"/>
    <w:rsid w:val="00B54039"/>
    <w:rsid w:val="00B546CB"/>
    <w:rsid w:val="00B55E98"/>
    <w:rsid w:val="00B5694B"/>
    <w:rsid w:val="00B56D3C"/>
    <w:rsid w:val="00B5795D"/>
    <w:rsid w:val="00B579C4"/>
    <w:rsid w:val="00B57B43"/>
    <w:rsid w:val="00B6072F"/>
    <w:rsid w:val="00B60B39"/>
    <w:rsid w:val="00B61E2A"/>
    <w:rsid w:val="00B6313E"/>
    <w:rsid w:val="00B635EC"/>
    <w:rsid w:val="00B636C5"/>
    <w:rsid w:val="00B64809"/>
    <w:rsid w:val="00B64A91"/>
    <w:rsid w:val="00B64AD0"/>
    <w:rsid w:val="00B65504"/>
    <w:rsid w:val="00B6561E"/>
    <w:rsid w:val="00B66579"/>
    <w:rsid w:val="00B666F9"/>
    <w:rsid w:val="00B67A8D"/>
    <w:rsid w:val="00B70262"/>
    <w:rsid w:val="00B71E5A"/>
    <w:rsid w:val="00B72486"/>
    <w:rsid w:val="00B72521"/>
    <w:rsid w:val="00B72BB3"/>
    <w:rsid w:val="00B7300D"/>
    <w:rsid w:val="00B73A3F"/>
    <w:rsid w:val="00B73C93"/>
    <w:rsid w:val="00B746A9"/>
    <w:rsid w:val="00B754C3"/>
    <w:rsid w:val="00B75BBB"/>
    <w:rsid w:val="00B76384"/>
    <w:rsid w:val="00B7722B"/>
    <w:rsid w:val="00B778CD"/>
    <w:rsid w:val="00B8073E"/>
    <w:rsid w:val="00B80E2E"/>
    <w:rsid w:val="00B81047"/>
    <w:rsid w:val="00B81772"/>
    <w:rsid w:val="00B824BE"/>
    <w:rsid w:val="00B82CAB"/>
    <w:rsid w:val="00B842A7"/>
    <w:rsid w:val="00B84853"/>
    <w:rsid w:val="00B8507C"/>
    <w:rsid w:val="00B86700"/>
    <w:rsid w:val="00B87C3A"/>
    <w:rsid w:val="00B90FE1"/>
    <w:rsid w:val="00B913E8"/>
    <w:rsid w:val="00B91D0F"/>
    <w:rsid w:val="00B94186"/>
    <w:rsid w:val="00B94A99"/>
    <w:rsid w:val="00B95595"/>
    <w:rsid w:val="00B97659"/>
    <w:rsid w:val="00BA1177"/>
    <w:rsid w:val="00BA2BA7"/>
    <w:rsid w:val="00BA38D4"/>
    <w:rsid w:val="00BA3BE7"/>
    <w:rsid w:val="00BA3F8E"/>
    <w:rsid w:val="00BA4455"/>
    <w:rsid w:val="00BA4D2E"/>
    <w:rsid w:val="00BA6094"/>
    <w:rsid w:val="00BA60F6"/>
    <w:rsid w:val="00BA6834"/>
    <w:rsid w:val="00BA7370"/>
    <w:rsid w:val="00BA7E95"/>
    <w:rsid w:val="00BB08E3"/>
    <w:rsid w:val="00BB0FD5"/>
    <w:rsid w:val="00BB104B"/>
    <w:rsid w:val="00BB555B"/>
    <w:rsid w:val="00BB5A30"/>
    <w:rsid w:val="00BB5B8B"/>
    <w:rsid w:val="00BB5FBF"/>
    <w:rsid w:val="00BB5FD1"/>
    <w:rsid w:val="00BB6A69"/>
    <w:rsid w:val="00BB6C57"/>
    <w:rsid w:val="00BB7E84"/>
    <w:rsid w:val="00BC00FF"/>
    <w:rsid w:val="00BC0CC4"/>
    <w:rsid w:val="00BC1107"/>
    <w:rsid w:val="00BC118F"/>
    <w:rsid w:val="00BC1BC9"/>
    <w:rsid w:val="00BC2501"/>
    <w:rsid w:val="00BC29EA"/>
    <w:rsid w:val="00BC3D05"/>
    <w:rsid w:val="00BC4B7D"/>
    <w:rsid w:val="00BC76FA"/>
    <w:rsid w:val="00BC7A9C"/>
    <w:rsid w:val="00BD059E"/>
    <w:rsid w:val="00BD0C81"/>
    <w:rsid w:val="00BD1DCA"/>
    <w:rsid w:val="00BD289A"/>
    <w:rsid w:val="00BD2A7F"/>
    <w:rsid w:val="00BD4167"/>
    <w:rsid w:val="00BD5646"/>
    <w:rsid w:val="00BD641C"/>
    <w:rsid w:val="00BD6420"/>
    <w:rsid w:val="00BE044B"/>
    <w:rsid w:val="00BE1CEF"/>
    <w:rsid w:val="00BE1F82"/>
    <w:rsid w:val="00BE2004"/>
    <w:rsid w:val="00BE250C"/>
    <w:rsid w:val="00BE2957"/>
    <w:rsid w:val="00BE37AB"/>
    <w:rsid w:val="00BE40E2"/>
    <w:rsid w:val="00BE569A"/>
    <w:rsid w:val="00BE773A"/>
    <w:rsid w:val="00BE78CE"/>
    <w:rsid w:val="00BE7B60"/>
    <w:rsid w:val="00BE7D4C"/>
    <w:rsid w:val="00BE7E8E"/>
    <w:rsid w:val="00BF077E"/>
    <w:rsid w:val="00BF0AA6"/>
    <w:rsid w:val="00BF0C63"/>
    <w:rsid w:val="00BF0D6F"/>
    <w:rsid w:val="00BF0E98"/>
    <w:rsid w:val="00BF1EC4"/>
    <w:rsid w:val="00BF46FC"/>
    <w:rsid w:val="00BF4B46"/>
    <w:rsid w:val="00BF6AA0"/>
    <w:rsid w:val="00BF6BF7"/>
    <w:rsid w:val="00BF76E7"/>
    <w:rsid w:val="00BF7813"/>
    <w:rsid w:val="00C00672"/>
    <w:rsid w:val="00C008A8"/>
    <w:rsid w:val="00C010E3"/>
    <w:rsid w:val="00C0121F"/>
    <w:rsid w:val="00C014BD"/>
    <w:rsid w:val="00C022A9"/>
    <w:rsid w:val="00C02481"/>
    <w:rsid w:val="00C024EF"/>
    <w:rsid w:val="00C03314"/>
    <w:rsid w:val="00C03565"/>
    <w:rsid w:val="00C049AB"/>
    <w:rsid w:val="00C04B83"/>
    <w:rsid w:val="00C05632"/>
    <w:rsid w:val="00C064FC"/>
    <w:rsid w:val="00C0720F"/>
    <w:rsid w:val="00C073AD"/>
    <w:rsid w:val="00C11519"/>
    <w:rsid w:val="00C129CF"/>
    <w:rsid w:val="00C12F6F"/>
    <w:rsid w:val="00C1314C"/>
    <w:rsid w:val="00C13EFB"/>
    <w:rsid w:val="00C13FCB"/>
    <w:rsid w:val="00C15AE7"/>
    <w:rsid w:val="00C15BC2"/>
    <w:rsid w:val="00C16F25"/>
    <w:rsid w:val="00C17FC0"/>
    <w:rsid w:val="00C202C5"/>
    <w:rsid w:val="00C2072E"/>
    <w:rsid w:val="00C21172"/>
    <w:rsid w:val="00C21767"/>
    <w:rsid w:val="00C21E60"/>
    <w:rsid w:val="00C226F2"/>
    <w:rsid w:val="00C23EFD"/>
    <w:rsid w:val="00C23FB7"/>
    <w:rsid w:val="00C245C4"/>
    <w:rsid w:val="00C249DF"/>
    <w:rsid w:val="00C2596E"/>
    <w:rsid w:val="00C25B38"/>
    <w:rsid w:val="00C31AA6"/>
    <w:rsid w:val="00C34178"/>
    <w:rsid w:val="00C3452E"/>
    <w:rsid w:val="00C351A4"/>
    <w:rsid w:val="00C354FC"/>
    <w:rsid w:val="00C3626D"/>
    <w:rsid w:val="00C36789"/>
    <w:rsid w:val="00C37792"/>
    <w:rsid w:val="00C37F05"/>
    <w:rsid w:val="00C40728"/>
    <w:rsid w:val="00C40D5F"/>
    <w:rsid w:val="00C412FB"/>
    <w:rsid w:val="00C42FBA"/>
    <w:rsid w:val="00C44DB1"/>
    <w:rsid w:val="00C45319"/>
    <w:rsid w:val="00C453B5"/>
    <w:rsid w:val="00C476B7"/>
    <w:rsid w:val="00C4793A"/>
    <w:rsid w:val="00C47D43"/>
    <w:rsid w:val="00C50DAB"/>
    <w:rsid w:val="00C50F3D"/>
    <w:rsid w:val="00C52288"/>
    <w:rsid w:val="00C540B0"/>
    <w:rsid w:val="00C549A7"/>
    <w:rsid w:val="00C55B23"/>
    <w:rsid w:val="00C56363"/>
    <w:rsid w:val="00C57A01"/>
    <w:rsid w:val="00C57DC2"/>
    <w:rsid w:val="00C57F48"/>
    <w:rsid w:val="00C61A3C"/>
    <w:rsid w:val="00C629CC"/>
    <w:rsid w:val="00C65B20"/>
    <w:rsid w:val="00C6753B"/>
    <w:rsid w:val="00C67E37"/>
    <w:rsid w:val="00C67EB5"/>
    <w:rsid w:val="00C70257"/>
    <w:rsid w:val="00C709C7"/>
    <w:rsid w:val="00C70F28"/>
    <w:rsid w:val="00C71031"/>
    <w:rsid w:val="00C71210"/>
    <w:rsid w:val="00C73426"/>
    <w:rsid w:val="00C735D9"/>
    <w:rsid w:val="00C73698"/>
    <w:rsid w:val="00C73AAB"/>
    <w:rsid w:val="00C740DC"/>
    <w:rsid w:val="00C772CF"/>
    <w:rsid w:val="00C801A3"/>
    <w:rsid w:val="00C80474"/>
    <w:rsid w:val="00C8094A"/>
    <w:rsid w:val="00C80A47"/>
    <w:rsid w:val="00C80C00"/>
    <w:rsid w:val="00C80E5F"/>
    <w:rsid w:val="00C82D1B"/>
    <w:rsid w:val="00C833AE"/>
    <w:rsid w:val="00C83EEC"/>
    <w:rsid w:val="00C84737"/>
    <w:rsid w:val="00C850E2"/>
    <w:rsid w:val="00C86058"/>
    <w:rsid w:val="00C86E66"/>
    <w:rsid w:val="00C87938"/>
    <w:rsid w:val="00C87DA1"/>
    <w:rsid w:val="00C9037D"/>
    <w:rsid w:val="00C91215"/>
    <w:rsid w:val="00C92D29"/>
    <w:rsid w:val="00C9306D"/>
    <w:rsid w:val="00C93097"/>
    <w:rsid w:val="00C93698"/>
    <w:rsid w:val="00C93A6F"/>
    <w:rsid w:val="00C93EC1"/>
    <w:rsid w:val="00C94CED"/>
    <w:rsid w:val="00C96A30"/>
    <w:rsid w:val="00C96B9B"/>
    <w:rsid w:val="00CA08EE"/>
    <w:rsid w:val="00CA0E86"/>
    <w:rsid w:val="00CA187B"/>
    <w:rsid w:val="00CA196F"/>
    <w:rsid w:val="00CA19DB"/>
    <w:rsid w:val="00CA21F6"/>
    <w:rsid w:val="00CA392E"/>
    <w:rsid w:val="00CA3F68"/>
    <w:rsid w:val="00CA47DA"/>
    <w:rsid w:val="00CA48FC"/>
    <w:rsid w:val="00CA4A17"/>
    <w:rsid w:val="00CA5171"/>
    <w:rsid w:val="00CA55B7"/>
    <w:rsid w:val="00CA5ADA"/>
    <w:rsid w:val="00CA5F2E"/>
    <w:rsid w:val="00CA69DE"/>
    <w:rsid w:val="00CA7218"/>
    <w:rsid w:val="00CB0CB7"/>
    <w:rsid w:val="00CB1E7E"/>
    <w:rsid w:val="00CB22E2"/>
    <w:rsid w:val="00CB235F"/>
    <w:rsid w:val="00CB2FDC"/>
    <w:rsid w:val="00CB38C4"/>
    <w:rsid w:val="00CB469D"/>
    <w:rsid w:val="00CB46EB"/>
    <w:rsid w:val="00CB4F91"/>
    <w:rsid w:val="00CB559C"/>
    <w:rsid w:val="00CB6CB4"/>
    <w:rsid w:val="00CB7A4E"/>
    <w:rsid w:val="00CC0758"/>
    <w:rsid w:val="00CC0B1F"/>
    <w:rsid w:val="00CC118A"/>
    <w:rsid w:val="00CC1F5D"/>
    <w:rsid w:val="00CC306D"/>
    <w:rsid w:val="00CC32C4"/>
    <w:rsid w:val="00CC3822"/>
    <w:rsid w:val="00CC4E39"/>
    <w:rsid w:val="00CC5411"/>
    <w:rsid w:val="00CC7FEB"/>
    <w:rsid w:val="00CC7FFD"/>
    <w:rsid w:val="00CD210B"/>
    <w:rsid w:val="00CD2763"/>
    <w:rsid w:val="00CD28DC"/>
    <w:rsid w:val="00CD2929"/>
    <w:rsid w:val="00CD38DC"/>
    <w:rsid w:val="00CD3AD8"/>
    <w:rsid w:val="00CD4A1D"/>
    <w:rsid w:val="00CD4CA3"/>
    <w:rsid w:val="00CD5B83"/>
    <w:rsid w:val="00CD64F6"/>
    <w:rsid w:val="00CD664A"/>
    <w:rsid w:val="00CD6EA8"/>
    <w:rsid w:val="00CD76D8"/>
    <w:rsid w:val="00CD7C19"/>
    <w:rsid w:val="00CD7FF5"/>
    <w:rsid w:val="00CE081B"/>
    <w:rsid w:val="00CE1473"/>
    <w:rsid w:val="00CE16DE"/>
    <w:rsid w:val="00CE1B91"/>
    <w:rsid w:val="00CE2AC0"/>
    <w:rsid w:val="00CE3B97"/>
    <w:rsid w:val="00CE3BF0"/>
    <w:rsid w:val="00CE3C49"/>
    <w:rsid w:val="00CE3EF9"/>
    <w:rsid w:val="00CE480A"/>
    <w:rsid w:val="00CE4D81"/>
    <w:rsid w:val="00CE7679"/>
    <w:rsid w:val="00CF0EEF"/>
    <w:rsid w:val="00CF0F09"/>
    <w:rsid w:val="00CF3C8D"/>
    <w:rsid w:val="00CF3DA8"/>
    <w:rsid w:val="00CF5A2C"/>
    <w:rsid w:val="00CF6228"/>
    <w:rsid w:val="00CF62F8"/>
    <w:rsid w:val="00CF6796"/>
    <w:rsid w:val="00CF7174"/>
    <w:rsid w:val="00CF72C0"/>
    <w:rsid w:val="00CF7456"/>
    <w:rsid w:val="00CF7F2B"/>
    <w:rsid w:val="00D004B0"/>
    <w:rsid w:val="00D02FCE"/>
    <w:rsid w:val="00D0377A"/>
    <w:rsid w:val="00D03E19"/>
    <w:rsid w:val="00D051CE"/>
    <w:rsid w:val="00D05AB0"/>
    <w:rsid w:val="00D0611B"/>
    <w:rsid w:val="00D06D2F"/>
    <w:rsid w:val="00D07A27"/>
    <w:rsid w:val="00D10D95"/>
    <w:rsid w:val="00D11236"/>
    <w:rsid w:val="00D11769"/>
    <w:rsid w:val="00D117C5"/>
    <w:rsid w:val="00D11BF1"/>
    <w:rsid w:val="00D12E0E"/>
    <w:rsid w:val="00D13891"/>
    <w:rsid w:val="00D13B05"/>
    <w:rsid w:val="00D13E15"/>
    <w:rsid w:val="00D14FF5"/>
    <w:rsid w:val="00D17448"/>
    <w:rsid w:val="00D17845"/>
    <w:rsid w:val="00D213E9"/>
    <w:rsid w:val="00D21626"/>
    <w:rsid w:val="00D21E43"/>
    <w:rsid w:val="00D2228A"/>
    <w:rsid w:val="00D22437"/>
    <w:rsid w:val="00D2280C"/>
    <w:rsid w:val="00D246D7"/>
    <w:rsid w:val="00D24A2B"/>
    <w:rsid w:val="00D267F1"/>
    <w:rsid w:val="00D26DFF"/>
    <w:rsid w:val="00D26F8C"/>
    <w:rsid w:val="00D27A1B"/>
    <w:rsid w:val="00D302B3"/>
    <w:rsid w:val="00D30A36"/>
    <w:rsid w:val="00D31B81"/>
    <w:rsid w:val="00D3249E"/>
    <w:rsid w:val="00D34DAF"/>
    <w:rsid w:val="00D36389"/>
    <w:rsid w:val="00D36D34"/>
    <w:rsid w:val="00D37ED9"/>
    <w:rsid w:val="00D41946"/>
    <w:rsid w:val="00D4218B"/>
    <w:rsid w:val="00D4410D"/>
    <w:rsid w:val="00D44219"/>
    <w:rsid w:val="00D44985"/>
    <w:rsid w:val="00D44F7D"/>
    <w:rsid w:val="00D45729"/>
    <w:rsid w:val="00D457DB"/>
    <w:rsid w:val="00D45C70"/>
    <w:rsid w:val="00D46982"/>
    <w:rsid w:val="00D46AC4"/>
    <w:rsid w:val="00D46EEE"/>
    <w:rsid w:val="00D46FE5"/>
    <w:rsid w:val="00D505F7"/>
    <w:rsid w:val="00D509C2"/>
    <w:rsid w:val="00D5132C"/>
    <w:rsid w:val="00D51AE0"/>
    <w:rsid w:val="00D52A9F"/>
    <w:rsid w:val="00D535B1"/>
    <w:rsid w:val="00D53FE0"/>
    <w:rsid w:val="00D540CC"/>
    <w:rsid w:val="00D5470B"/>
    <w:rsid w:val="00D570C4"/>
    <w:rsid w:val="00D57161"/>
    <w:rsid w:val="00D579F4"/>
    <w:rsid w:val="00D60755"/>
    <w:rsid w:val="00D61967"/>
    <w:rsid w:val="00D622EC"/>
    <w:rsid w:val="00D6244A"/>
    <w:rsid w:val="00D63CBD"/>
    <w:rsid w:val="00D63DD6"/>
    <w:rsid w:val="00D645E7"/>
    <w:rsid w:val="00D65435"/>
    <w:rsid w:val="00D65913"/>
    <w:rsid w:val="00D65A4C"/>
    <w:rsid w:val="00D65DCF"/>
    <w:rsid w:val="00D672EA"/>
    <w:rsid w:val="00D70DC0"/>
    <w:rsid w:val="00D7134B"/>
    <w:rsid w:val="00D71BA8"/>
    <w:rsid w:val="00D7385B"/>
    <w:rsid w:val="00D73F85"/>
    <w:rsid w:val="00D75205"/>
    <w:rsid w:val="00D76CC6"/>
    <w:rsid w:val="00D7726E"/>
    <w:rsid w:val="00D77815"/>
    <w:rsid w:val="00D77816"/>
    <w:rsid w:val="00D77B50"/>
    <w:rsid w:val="00D80268"/>
    <w:rsid w:val="00D81524"/>
    <w:rsid w:val="00D81ADF"/>
    <w:rsid w:val="00D81DC2"/>
    <w:rsid w:val="00D81FFB"/>
    <w:rsid w:val="00D83923"/>
    <w:rsid w:val="00D8501D"/>
    <w:rsid w:val="00D85A6C"/>
    <w:rsid w:val="00D86553"/>
    <w:rsid w:val="00D867E4"/>
    <w:rsid w:val="00D86908"/>
    <w:rsid w:val="00D930F8"/>
    <w:rsid w:val="00D96249"/>
    <w:rsid w:val="00D96E55"/>
    <w:rsid w:val="00DA0138"/>
    <w:rsid w:val="00DA02DC"/>
    <w:rsid w:val="00DA06A2"/>
    <w:rsid w:val="00DA0BD6"/>
    <w:rsid w:val="00DA0BFB"/>
    <w:rsid w:val="00DA1593"/>
    <w:rsid w:val="00DA27AB"/>
    <w:rsid w:val="00DA2C8C"/>
    <w:rsid w:val="00DA342D"/>
    <w:rsid w:val="00DA378F"/>
    <w:rsid w:val="00DA3E9F"/>
    <w:rsid w:val="00DA4217"/>
    <w:rsid w:val="00DA4229"/>
    <w:rsid w:val="00DA42FD"/>
    <w:rsid w:val="00DA4303"/>
    <w:rsid w:val="00DA5DDE"/>
    <w:rsid w:val="00DA62D0"/>
    <w:rsid w:val="00DA768D"/>
    <w:rsid w:val="00DB0F68"/>
    <w:rsid w:val="00DB126A"/>
    <w:rsid w:val="00DB1454"/>
    <w:rsid w:val="00DB16AA"/>
    <w:rsid w:val="00DB1CAD"/>
    <w:rsid w:val="00DB4569"/>
    <w:rsid w:val="00DB46CE"/>
    <w:rsid w:val="00DB46E1"/>
    <w:rsid w:val="00DB5482"/>
    <w:rsid w:val="00DB5CBC"/>
    <w:rsid w:val="00DB5D59"/>
    <w:rsid w:val="00DB6914"/>
    <w:rsid w:val="00DB786F"/>
    <w:rsid w:val="00DB7BE2"/>
    <w:rsid w:val="00DB7F64"/>
    <w:rsid w:val="00DC00A2"/>
    <w:rsid w:val="00DC0A24"/>
    <w:rsid w:val="00DC13BD"/>
    <w:rsid w:val="00DC17E4"/>
    <w:rsid w:val="00DC1A4E"/>
    <w:rsid w:val="00DC231D"/>
    <w:rsid w:val="00DC4494"/>
    <w:rsid w:val="00DC4D06"/>
    <w:rsid w:val="00DC5F84"/>
    <w:rsid w:val="00DC6ACD"/>
    <w:rsid w:val="00DC740C"/>
    <w:rsid w:val="00DC782D"/>
    <w:rsid w:val="00DD0409"/>
    <w:rsid w:val="00DD04B4"/>
    <w:rsid w:val="00DD1743"/>
    <w:rsid w:val="00DD1ED7"/>
    <w:rsid w:val="00DD27E0"/>
    <w:rsid w:val="00DD28BD"/>
    <w:rsid w:val="00DD3B86"/>
    <w:rsid w:val="00DD4D9E"/>
    <w:rsid w:val="00DD4EC9"/>
    <w:rsid w:val="00DD54E7"/>
    <w:rsid w:val="00DD594F"/>
    <w:rsid w:val="00DD641C"/>
    <w:rsid w:val="00DE0C05"/>
    <w:rsid w:val="00DE14E9"/>
    <w:rsid w:val="00DE4340"/>
    <w:rsid w:val="00DE69F5"/>
    <w:rsid w:val="00DE6CEC"/>
    <w:rsid w:val="00DE741F"/>
    <w:rsid w:val="00DF03E2"/>
    <w:rsid w:val="00DF0C9A"/>
    <w:rsid w:val="00DF0E6F"/>
    <w:rsid w:val="00DF214A"/>
    <w:rsid w:val="00DF2682"/>
    <w:rsid w:val="00DF55A6"/>
    <w:rsid w:val="00E000D4"/>
    <w:rsid w:val="00E018E2"/>
    <w:rsid w:val="00E01D6A"/>
    <w:rsid w:val="00E02029"/>
    <w:rsid w:val="00E03D4A"/>
    <w:rsid w:val="00E04CB0"/>
    <w:rsid w:val="00E0507D"/>
    <w:rsid w:val="00E0547F"/>
    <w:rsid w:val="00E05D18"/>
    <w:rsid w:val="00E060FE"/>
    <w:rsid w:val="00E06879"/>
    <w:rsid w:val="00E069B9"/>
    <w:rsid w:val="00E0753B"/>
    <w:rsid w:val="00E078F0"/>
    <w:rsid w:val="00E07A00"/>
    <w:rsid w:val="00E07B9E"/>
    <w:rsid w:val="00E07C7C"/>
    <w:rsid w:val="00E1011C"/>
    <w:rsid w:val="00E11665"/>
    <w:rsid w:val="00E122C0"/>
    <w:rsid w:val="00E129B4"/>
    <w:rsid w:val="00E1436C"/>
    <w:rsid w:val="00E14749"/>
    <w:rsid w:val="00E15336"/>
    <w:rsid w:val="00E176A8"/>
    <w:rsid w:val="00E2130A"/>
    <w:rsid w:val="00E21C0E"/>
    <w:rsid w:val="00E21CB6"/>
    <w:rsid w:val="00E22290"/>
    <w:rsid w:val="00E226C2"/>
    <w:rsid w:val="00E22C1A"/>
    <w:rsid w:val="00E23574"/>
    <w:rsid w:val="00E23E93"/>
    <w:rsid w:val="00E23FF0"/>
    <w:rsid w:val="00E24015"/>
    <w:rsid w:val="00E26D2E"/>
    <w:rsid w:val="00E27237"/>
    <w:rsid w:val="00E2777E"/>
    <w:rsid w:val="00E31A7E"/>
    <w:rsid w:val="00E31BCE"/>
    <w:rsid w:val="00E3230C"/>
    <w:rsid w:val="00E32B49"/>
    <w:rsid w:val="00E343C7"/>
    <w:rsid w:val="00E34E66"/>
    <w:rsid w:val="00E36BAF"/>
    <w:rsid w:val="00E36E2D"/>
    <w:rsid w:val="00E370E5"/>
    <w:rsid w:val="00E372DF"/>
    <w:rsid w:val="00E37ADF"/>
    <w:rsid w:val="00E4032A"/>
    <w:rsid w:val="00E40466"/>
    <w:rsid w:val="00E409A3"/>
    <w:rsid w:val="00E40CBE"/>
    <w:rsid w:val="00E410C7"/>
    <w:rsid w:val="00E41104"/>
    <w:rsid w:val="00E436B8"/>
    <w:rsid w:val="00E43811"/>
    <w:rsid w:val="00E442AB"/>
    <w:rsid w:val="00E47A74"/>
    <w:rsid w:val="00E47A8F"/>
    <w:rsid w:val="00E50957"/>
    <w:rsid w:val="00E5095F"/>
    <w:rsid w:val="00E50C46"/>
    <w:rsid w:val="00E516F1"/>
    <w:rsid w:val="00E51EC6"/>
    <w:rsid w:val="00E547B1"/>
    <w:rsid w:val="00E54F98"/>
    <w:rsid w:val="00E5577A"/>
    <w:rsid w:val="00E56483"/>
    <w:rsid w:val="00E56A0C"/>
    <w:rsid w:val="00E57B4C"/>
    <w:rsid w:val="00E57BF9"/>
    <w:rsid w:val="00E6076B"/>
    <w:rsid w:val="00E60D77"/>
    <w:rsid w:val="00E61DD0"/>
    <w:rsid w:val="00E61EBA"/>
    <w:rsid w:val="00E62B4E"/>
    <w:rsid w:val="00E63643"/>
    <w:rsid w:val="00E63875"/>
    <w:rsid w:val="00E64C5F"/>
    <w:rsid w:val="00E654A4"/>
    <w:rsid w:val="00E65677"/>
    <w:rsid w:val="00E65F89"/>
    <w:rsid w:val="00E678AD"/>
    <w:rsid w:val="00E6793D"/>
    <w:rsid w:val="00E70B7F"/>
    <w:rsid w:val="00E719D5"/>
    <w:rsid w:val="00E71BE6"/>
    <w:rsid w:val="00E71DE0"/>
    <w:rsid w:val="00E7298C"/>
    <w:rsid w:val="00E73020"/>
    <w:rsid w:val="00E7476A"/>
    <w:rsid w:val="00E74BAC"/>
    <w:rsid w:val="00E76135"/>
    <w:rsid w:val="00E77D21"/>
    <w:rsid w:val="00E80CA1"/>
    <w:rsid w:val="00E81778"/>
    <w:rsid w:val="00E81AF3"/>
    <w:rsid w:val="00E81BF0"/>
    <w:rsid w:val="00E81EFB"/>
    <w:rsid w:val="00E84A48"/>
    <w:rsid w:val="00E85B8F"/>
    <w:rsid w:val="00E878A7"/>
    <w:rsid w:val="00E90491"/>
    <w:rsid w:val="00E90511"/>
    <w:rsid w:val="00E9089C"/>
    <w:rsid w:val="00E90C13"/>
    <w:rsid w:val="00E91001"/>
    <w:rsid w:val="00E93752"/>
    <w:rsid w:val="00E94C85"/>
    <w:rsid w:val="00E94D77"/>
    <w:rsid w:val="00E965A3"/>
    <w:rsid w:val="00E9759C"/>
    <w:rsid w:val="00EA1401"/>
    <w:rsid w:val="00EA25BE"/>
    <w:rsid w:val="00EA2C6C"/>
    <w:rsid w:val="00EA3D08"/>
    <w:rsid w:val="00EA3E95"/>
    <w:rsid w:val="00EA4C1F"/>
    <w:rsid w:val="00EA5F68"/>
    <w:rsid w:val="00EA66B1"/>
    <w:rsid w:val="00EA6C76"/>
    <w:rsid w:val="00EA6E4A"/>
    <w:rsid w:val="00EA788B"/>
    <w:rsid w:val="00EB1CE1"/>
    <w:rsid w:val="00EB1D49"/>
    <w:rsid w:val="00EB204D"/>
    <w:rsid w:val="00EB27B1"/>
    <w:rsid w:val="00EB2D0C"/>
    <w:rsid w:val="00EB2EA0"/>
    <w:rsid w:val="00EB465F"/>
    <w:rsid w:val="00EB568D"/>
    <w:rsid w:val="00EB58D4"/>
    <w:rsid w:val="00EB5B35"/>
    <w:rsid w:val="00EB62D3"/>
    <w:rsid w:val="00EB671B"/>
    <w:rsid w:val="00EB6D1A"/>
    <w:rsid w:val="00EB7695"/>
    <w:rsid w:val="00EB79E4"/>
    <w:rsid w:val="00EC0369"/>
    <w:rsid w:val="00EC0583"/>
    <w:rsid w:val="00EC0872"/>
    <w:rsid w:val="00EC110E"/>
    <w:rsid w:val="00EC1276"/>
    <w:rsid w:val="00EC17A2"/>
    <w:rsid w:val="00EC390E"/>
    <w:rsid w:val="00EC5624"/>
    <w:rsid w:val="00EC7B5E"/>
    <w:rsid w:val="00EC7E53"/>
    <w:rsid w:val="00ED0817"/>
    <w:rsid w:val="00ED0BD9"/>
    <w:rsid w:val="00ED0E5F"/>
    <w:rsid w:val="00ED1570"/>
    <w:rsid w:val="00ED15E5"/>
    <w:rsid w:val="00ED2056"/>
    <w:rsid w:val="00ED2BD6"/>
    <w:rsid w:val="00ED3669"/>
    <w:rsid w:val="00ED3886"/>
    <w:rsid w:val="00ED38BE"/>
    <w:rsid w:val="00ED398C"/>
    <w:rsid w:val="00ED3BB4"/>
    <w:rsid w:val="00ED4336"/>
    <w:rsid w:val="00ED4880"/>
    <w:rsid w:val="00ED494A"/>
    <w:rsid w:val="00ED4FCB"/>
    <w:rsid w:val="00ED731D"/>
    <w:rsid w:val="00ED7694"/>
    <w:rsid w:val="00ED787E"/>
    <w:rsid w:val="00EE06C7"/>
    <w:rsid w:val="00EE0ACB"/>
    <w:rsid w:val="00EE11A1"/>
    <w:rsid w:val="00EE1B74"/>
    <w:rsid w:val="00EE334E"/>
    <w:rsid w:val="00EE34BC"/>
    <w:rsid w:val="00EE34FC"/>
    <w:rsid w:val="00EE3622"/>
    <w:rsid w:val="00EE44BB"/>
    <w:rsid w:val="00EE51FA"/>
    <w:rsid w:val="00EE5D6F"/>
    <w:rsid w:val="00EE6097"/>
    <w:rsid w:val="00EE6BD6"/>
    <w:rsid w:val="00EF4045"/>
    <w:rsid w:val="00EF4486"/>
    <w:rsid w:val="00EF4DB1"/>
    <w:rsid w:val="00EF5F3C"/>
    <w:rsid w:val="00EF6407"/>
    <w:rsid w:val="00EF795A"/>
    <w:rsid w:val="00F00359"/>
    <w:rsid w:val="00F01802"/>
    <w:rsid w:val="00F0183C"/>
    <w:rsid w:val="00F01BA6"/>
    <w:rsid w:val="00F03551"/>
    <w:rsid w:val="00F035FD"/>
    <w:rsid w:val="00F05FA0"/>
    <w:rsid w:val="00F06916"/>
    <w:rsid w:val="00F075AD"/>
    <w:rsid w:val="00F10F7F"/>
    <w:rsid w:val="00F132B1"/>
    <w:rsid w:val="00F136FC"/>
    <w:rsid w:val="00F14F77"/>
    <w:rsid w:val="00F16EDC"/>
    <w:rsid w:val="00F1706B"/>
    <w:rsid w:val="00F1729A"/>
    <w:rsid w:val="00F20369"/>
    <w:rsid w:val="00F208FF"/>
    <w:rsid w:val="00F20EB9"/>
    <w:rsid w:val="00F23BC2"/>
    <w:rsid w:val="00F24A03"/>
    <w:rsid w:val="00F24FCF"/>
    <w:rsid w:val="00F24FD9"/>
    <w:rsid w:val="00F25914"/>
    <w:rsid w:val="00F26648"/>
    <w:rsid w:val="00F2703E"/>
    <w:rsid w:val="00F2732E"/>
    <w:rsid w:val="00F2775E"/>
    <w:rsid w:val="00F303CF"/>
    <w:rsid w:val="00F30B39"/>
    <w:rsid w:val="00F31C34"/>
    <w:rsid w:val="00F32274"/>
    <w:rsid w:val="00F333A7"/>
    <w:rsid w:val="00F3364A"/>
    <w:rsid w:val="00F33DAA"/>
    <w:rsid w:val="00F355E2"/>
    <w:rsid w:val="00F360E4"/>
    <w:rsid w:val="00F36305"/>
    <w:rsid w:val="00F3684C"/>
    <w:rsid w:val="00F37887"/>
    <w:rsid w:val="00F37ADD"/>
    <w:rsid w:val="00F409C2"/>
    <w:rsid w:val="00F415D6"/>
    <w:rsid w:val="00F41D16"/>
    <w:rsid w:val="00F42F48"/>
    <w:rsid w:val="00F4304E"/>
    <w:rsid w:val="00F46658"/>
    <w:rsid w:val="00F47F4A"/>
    <w:rsid w:val="00F51A32"/>
    <w:rsid w:val="00F52864"/>
    <w:rsid w:val="00F52CB3"/>
    <w:rsid w:val="00F5325E"/>
    <w:rsid w:val="00F532F4"/>
    <w:rsid w:val="00F543BB"/>
    <w:rsid w:val="00F54A2C"/>
    <w:rsid w:val="00F54D82"/>
    <w:rsid w:val="00F54F1B"/>
    <w:rsid w:val="00F555E8"/>
    <w:rsid w:val="00F56CF9"/>
    <w:rsid w:val="00F57147"/>
    <w:rsid w:val="00F606BF"/>
    <w:rsid w:val="00F60B3A"/>
    <w:rsid w:val="00F60C42"/>
    <w:rsid w:val="00F61045"/>
    <w:rsid w:val="00F625E7"/>
    <w:rsid w:val="00F626A8"/>
    <w:rsid w:val="00F631F2"/>
    <w:rsid w:val="00F63EAC"/>
    <w:rsid w:val="00F654F8"/>
    <w:rsid w:val="00F65D72"/>
    <w:rsid w:val="00F67552"/>
    <w:rsid w:val="00F70179"/>
    <w:rsid w:val="00F70735"/>
    <w:rsid w:val="00F71197"/>
    <w:rsid w:val="00F71251"/>
    <w:rsid w:val="00F714F5"/>
    <w:rsid w:val="00F7195F"/>
    <w:rsid w:val="00F71EAC"/>
    <w:rsid w:val="00F742B3"/>
    <w:rsid w:val="00F74432"/>
    <w:rsid w:val="00F74F48"/>
    <w:rsid w:val="00F75103"/>
    <w:rsid w:val="00F751DA"/>
    <w:rsid w:val="00F75D19"/>
    <w:rsid w:val="00F764FF"/>
    <w:rsid w:val="00F8031E"/>
    <w:rsid w:val="00F803B8"/>
    <w:rsid w:val="00F80400"/>
    <w:rsid w:val="00F80783"/>
    <w:rsid w:val="00F80C7F"/>
    <w:rsid w:val="00F8122D"/>
    <w:rsid w:val="00F81584"/>
    <w:rsid w:val="00F81841"/>
    <w:rsid w:val="00F825AF"/>
    <w:rsid w:val="00F82FC6"/>
    <w:rsid w:val="00F82FCE"/>
    <w:rsid w:val="00F834C9"/>
    <w:rsid w:val="00F834DD"/>
    <w:rsid w:val="00F8610F"/>
    <w:rsid w:val="00F86836"/>
    <w:rsid w:val="00F86EA3"/>
    <w:rsid w:val="00F90126"/>
    <w:rsid w:val="00F9047D"/>
    <w:rsid w:val="00F904F3"/>
    <w:rsid w:val="00F912BB"/>
    <w:rsid w:val="00F925E4"/>
    <w:rsid w:val="00F9423E"/>
    <w:rsid w:val="00F94956"/>
    <w:rsid w:val="00F968EF"/>
    <w:rsid w:val="00F96E36"/>
    <w:rsid w:val="00FA018F"/>
    <w:rsid w:val="00FA270E"/>
    <w:rsid w:val="00FA3C14"/>
    <w:rsid w:val="00FA4269"/>
    <w:rsid w:val="00FA699F"/>
    <w:rsid w:val="00FA7760"/>
    <w:rsid w:val="00FB07B9"/>
    <w:rsid w:val="00FB242E"/>
    <w:rsid w:val="00FB3976"/>
    <w:rsid w:val="00FB3A01"/>
    <w:rsid w:val="00FB4F3B"/>
    <w:rsid w:val="00FB619B"/>
    <w:rsid w:val="00FC0F23"/>
    <w:rsid w:val="00FC10B2"/>
    <w:rsid w:val="00FC1FFB"/>
    <w:rsid w:val="00FC2A2C"/>
    <w:rsid w:val="00FC4148"/>
    <w:rsid w:val="00FC5746"/>
    <w:rsid w:val="00FC59A2"/>
    <w:rsid w:val="00FC77DD"/>
    <w:rsid w:val="00FD16D8"/>
    <w:rsid w:val="00FD1C3B"/>
    <w:rsid w:val="00FD293E"/>
    <w:rsid w:val="00FD2B54"/>
    <w:rsid w:val="00FD2F0D"/>
    <w:rsid w:val="00FD3F62"/>
    <w:rsid w:val="00FD3F65"/>
    <w:rsid w:val="00FD6407"/>
    <w:rsid w:val="00FD6CBF"/>
    <w:rsid w:val="00FD7979"/>
    <w:rsid w:val="00FE030E"/>
    <w:rsid w:val="00FE24B2"/>
    <w:rsid w:val="00FE2981"/>
    <w:rsid w:val="00FE355E"/>
    <w:rsid w:val="00FE40EC"/>
    <w:rsid w:val="00FE46F3"/>
    <w:rsid w:val="00FE5788"/>
    <w:rsid w:val="00FE6D52"/>
    <w:rsid w:val="00FF1473"/>
    <w:rsid w:val="00FF19C2"/>
    <w:rsid w:val="00FF350F"/>
    <w:rsid w:val="00FF4DB9"/>
    <w:rsid w:val="00FF7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DD"/>
    <w:pPr>
      <w:spacing w:after="240" w:line="240" w:lineRule="auto"/>
    </w:pPr>
    <w:rPr>
      <w:rFonts w:ascii="Arial" w:hAnsi="Arial" w:cs="Times New Roman"/>
      <w:sz w:val="24"/>
      <w:lang w:bidi="en-US"/>
    </w:rPr>
  </w:style>
  <w:style w:type="paragraph" w:styleId="Heading1">
    <w:name w:val="heading 1"/>
    <w:basedOn w:val="Normal"/>
    <w:next w:val="Normal"/>
    <w:link w:val="Heading1Char"/>
    <w:uiPriority w:val="9"/>
    <w:qFormat/>
    <w:rsid w:val="009460DA"/>
    <w:pPr>
      <w:shd w:val="clear" w:color="auto" w:fill="23639E"/>
      <w:spacing w:after="0"/>
      <w:jc w:val="left"/>
      <w:outlineLvl w:val="0"/>
    </w:pPr>
    <w:rPr>
      <w:rFonts w:cstheme="minorBidi"/>
      <w:b/>
      <w:smallCaps/>
      <w:color w:val="FFFFFF" w:themeColor="background1"/>
      <w:spacing w:val="5"/>
      <w:sz w:val="32"/>
      <w:szCs w:val="32"/>
      <w:lang w:bidi="ar-SA"/>
    </w:rPr>
  </w:style>
  <w:style w:type="paragraph" w:styleId="Heading2">
    <w:name w:val="heading 2"/>
    <w:basedOn w:val="Normal"/>
    <w:next w:val="Normal"/>
    <w:link w:val="Heading2Char"/>
    <w:uiPriority w:val="9"/>
    <w:unhideWhenUsed/>
    <w:qFormat/>
    <w:rsid w:val="00725D7D"/>
    <w:pPr>
      <w:keepNext/>
      <w:jc w:val="left"/>
      <w:outlineLvl w:val="1"/>
    </w:pPr>
    <w:rPr>
      <w:rFonts w:cstheme="minorBidi"/>
      <w:smallCaps/>
      <w:spacing w:val="5"/>
      <w:sz w:val="28"/>
      <w:szCs w:val="28"/>
      <w:lang w:bidi="ar-SA"/>
    </w:rPr>
  </w:style>
  <w:style w:type="paragraph" w:styleId="Heading3">
    <w:name w:val="heading 3"/>
    <w:basedOn w:val="Normal"/>
    <w:next w:val="Normal"/>
    <w:link w:val="Heading3Char"/>
    <w:uiPriority w:val="9"/>
    <w:semiHidden/>
    <w:unhideWhenUsed/>
    <w:qFormat/>
    <w:rsid w:val="00F37ADD"/>
    <w:pPr>
      <w:keepNext/>
      <w:ind w:left="720"/>
      <w:jc w:val="left"/>
      <w:outlineLvl w:val="2"/>
    </w:pPr>
    <w:rPr>
      <w:rFonts w:asciiTheme="minorHAnsi" w:hAnsiTheme="minorHAnsi" w:cstheme="minorBidi"/>
      <w:smallCaps/>
      <w:spacing w:val="5"/>
      <w:szCs w:val="24"/>
      <w:u w:val="single"/>
      <w:lang w:bidi="ar-SA"/>
    </w:rPr>
  </w:style>
  <w:style w:type="paragraph" w:styleId="Heading4">
    <w:name w:val="heading 4"/>
    <w:basedOn w:val="Normal"/>
    <w:next w:val="Normal"/>
    <w:link w:val="Heading4Char"/>
    <w:uiPriority w:val="9"/>
    <w:semiHidden/>
    <w:unhideWhenUsed/>
    <w:qFormat/>
    <w:rsid w:val="00F37ADD"/>
    <w:pPr>
      <w:spacing w:before="240"/>
      <w:jc w:val="left"/>
      <w:outlineLvl w:val="3"/>
    </w:pPr>
    <w:rPr>
      <w:rFonts w:asciiTheme="minorHAnsi" w:hAnsiTheme="minorHAnsi" w:cstheme="minorBidi"/>
      <w:smallCaps/>
      <w:spacing w:val="10"/>
      <w:sz w:val="22"/>
      <w:szCs w:val="22"/>
      <w:lang w:bidi="ar-SA"/>
    </w:rPr>
  </w:style>
  <w:style w:type="paragraph" w:styleId="Heading5">
    <w:name w:val="heading 5"/>
    <w:basedOn w:val="Normal"/>
    <w:next w:val="Normal"/>
    <w:link w:val="Heading5Char"/>
    <w:uiPriority w:val="9"/>
    <w:semiHidden/>
    <w:unhideWhenUsed/>
    <w:qFormat/>
    <w:rsid w:val="00F37ADD"/>
    <w:pPr>
      <w:spacing w:before="200"/>
      <w:jc w:val="left"/>
      <w:outlineLvl w:val="4"/>
    </w:pPr>
    <w:rPr>
      <w:rFonts w:asciiTheme="minorHAnsi" w:hAnsiTheme="minorHAnsi" w:cstheme="minorBidi"/>
      <w:smallCaps/>
      <w:color w:val="943634" w:themeColor="accent2" w:themeShade="BF"/>
      <w:spacing w:val="10"/>
      <w:sz w:val="22"/>
      <w:szCs w:val="26"/>
      <w:lang w:bidi="ar-SA"/>
    </w:rPr>
  </w:style>
  <w:style w:type="paragraph" w:styleId="Heading6">
    <w:name w:val="heading 6"/>
    <w:basedOn w:val="Normal"/>
    <w:next w:val="Normal"/>
    <w:link w:val="Heading6Char"/>
    <w:uiPriority w:val="9"/>
    <w:semiHidden/>
    <w:unhideWhenUsed/>
    <w:qFormat/>
    <w:rsid w:val="00F37ADD"/>
    <w:pPr>
      <w:jc w:val="left"/>
      <w:outlineLvl w:val="5"/>
    </w:pPr>
    <w:rPr>
      <w:rFonts w:asciiTheme="minorHAnsi" w:hAnsiTheme="minorHAnsi" w:cstheme="minorBidi"/>
      <w:smallCaps/>
      <w:color w:val="C0504D" w:themeColor="accent2"/>
      <w:spacing w:val="5"/>
      <w:sz w:val="22"/>
      <w:lang w:bidi="ar-SA"/>
    </w:rPr>
  </w:style>
  <w:style w:type="paragraph" w:styleId="Heading7">
    <w:name w:val="heading 7"/>
    <w:basedOn w:val="Normal"/>
    <w:next w:val="Normal"/>
    <w:link w:val="Heading7Char"/>
    <w:uiPriority w:val="9"/>
    <w:semiHidden/>
    <w:unhideWhenUsed/>
    <w:qFormat/>
    <w:rsid w:val="00F37ADD"/>
    <w:pPr>
      <w:jc w:val="left"/>
      <w:outlineLvl w:val="6"/>
    </w:pPr>
    <w:rPr>
      <w:rFonts w:asciiTheme="minorHAnsi" w:hAnsiTheme="minorHAnsi" w:cstheme="minorBidi"/>
      <w:b/>
      <w:smallCaps/>
      <w:color w:val="C0504D" w:themeColor="accent2"/>
      <w:spacing w:val="10"/>
      <w:sz w:val="20"/>
      <w:lang w:bidi="ar-SA"/>
    </w:rPr>
  </w:style>
  <w:style w:type="paragraph" w:styleId="Heading8">
    <w:name w:val="heading 8"/>
    <w:basedOn w:val="Normal"/>
    <w:next w:val="Normal"/>
    <w:link w:val="Heading8Char"/>
    <w:uiPriority w:val="9"/>
    <w:semiHidden/>
    <w:unhideWhenUsed/>
    <w:qFormat/>
    <w:rsid w:val="00F37ADD"/>
    <w:pPr>
      <w:jc w:val="left"/>
      <w:outlineLvl w:val="7"/>
    </w:pPr>
    <w:rPr>
      <w:rFonts w:asciiTheme="minorHAnsi" w:hAnsiTheme="minorHAnsi" w:cstheme="minorBidi"/>
      <w:b/>
      <w:i/>
      <w:smallCaps/>
      <w:color w:val="943634" w:themeColor="accent2" w:themeShade="BF"/>
      <w:sz w:val="20"/>
      <w:lang w:bidi="ar-SA"/>
    </w:rPr>
  </w:style>
  <w:style w:type="paragraph" w:styleId="Heading9">
    <w:name w:val="heading 9"/>
    <w:basedOn w:val="Normal"/>
    <w:next w:val="Normal"/>
    <w:link w:val="Heading9Char"/>
    <w:uiPriority w:val="9"/>
    <w:semiHidden/>
    <w:unhideWhenUsed/>
    <w:qFormat/>
    <w:rsid w:val="00F37ADD"/>
    <w:pPr>
      <w:jc w:val="left"/>
      <w:outlineLvl w:val="8"/>
    </w:pPr>
    <w:rPr>
      <w:rFonts w:asciiTheme="minorHAnsi" w:hAnsiTheme="minorHAnsi" w:cstheme="minorBidi"/>
      <w:b/>
      <w:i/>
      <w:smallCaps/>
      <w:color w:val="622423" w:themeColor="accent2" w:themeShade="7F"/>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60DA"/>
    <w:rPr>
      <w:rFonts w:ascii="Arial" w:hAnsi="Arial"/>
      <w:b/>
      <w:smallCaps/>
      <w:color w:val="FFFFFF" w:themeColor="background1"/>
      <w:spacing w:val="5"/>
      <w:sz w:val="32"/>
      <w:szCs w:val="32"/>
      <w:shd w:val="clear" w:color="auto" w:fill="23639E"/>
    </w:rPr>
  </w:style>
  <w:style w:type="character" w:customStyle="1" w:styleId="Heading2Char">
    <w:name w:val="Heading 2 Char"/>
    <w:basedOn w:val="DefaultParagraphFont"/>
    <w:link w:val="Heading2"/>
    <w:uiPriority w:val="9"/>
    <w:rsid w:val="00725D7D"/>
    <w:rPr>
      <w:rFonts w:ascii="Arial" w:hAnsi="Arial"/>
      <w:smallCaps/>
      <w:spacing w:val="5"/>
      <w:sz w:val="28"/>
      <w:szCs w:val="28"/>
    </w:rPr>
  </w:style>
  <w:style w:type="character" w:customStyle="1" w:styleId="Heading3Char">
    <w:name w:val="Heading 3 Char"/>
    <w:basedOn w:val="DefaultParagraphFont"/>
    <w:link w:val="Heading3"/>
    <w:uiPriority w:val="9"/>
    <w:semiHidden/>
    <w:rsid w:val="00F37ADD"/>
    <w:rPr>
      <w:smallCaps/>
      <w:spacing w:val="5"/>
      <w:sz w:val="24"/>
      <w:szCs w:val="24"/>
      <w:u w:val="single"/>
    </w:rPr>
  </w:style>
  <w:style w:type="character" w:customStyle="1" w:styleId="Heading4Char">
    <w:name w:val="Heading 4 Char"/>
    <w:basedOn w:val="DefaultParagraphFont"/>
    <w:link w:val="Heading4"/>
    <w:uiPriority w:val="9"/>
    <w:semiHidden/>
    <w:rsid w:val="00F37ADD"/>
    <w:rPr>
      <w:smallCaps/>
      <w:spacing w:val="10"/>
      <w:sz w:val="22"/>
      <w:szCs w:val="22"/>
    </w:rPr>
  </w:style>
  <w:style w:type="character" w:customStyle="1" w:styleId="Heading5Char">
    <w:name w:val="Heading 5 Char"/>
    <w:basedOn w:val="DefaultParagraphFont"/>
    <w:link w:val="Heading5"/>
    <w:uiPriority w:val="9"/>
    <w:semiHidden/>
    <w:rsid w:val="00F37ADD"/>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F37ADD"/>
    <w:rPr>
      <w:smallCaps/>
      <w:color w:val="C0504D" w:themeColor="accent2"/>
      <w:spacing w:val="5"/>
      <w:sz w:val="22"/>
    </w:rPr>
  </w:style>
  <w:style w:type="character" w:customStyle="1" w:styleId="Heading7Char">
    <w:name w:val="Heading 7 Char"/>
    <w:basedOn w:val="DefaultParagraphFont"/>
    <w:link w:val="Heading7"/>
    <w:uiPriority w:val="9"/>
    <w:semiHidden/>
    <w:rsid w:val="00F37ADD"/>
    <w:rPr>
      <w:b/>
      <w:smallCaps/>
      <w:color w:val="C0504D" w:themeColor="accent2"/>
      <w:spacing w:val="10"/>
    </w:rPr>
  </w:style>
  <w:style w:type="character" w:customStyle="1" w:styleId="Heading8Char">
    <w:name w:val="Heading 8 Char"/>
    <w:basedOn w:val="DefaultParagraphFont"/>
    <w:link w:val="Heading8"/>
    <w:uiPriority w:val="9"/>
    <w:semiHidden/>
    <w:rsid w:val="00F37ADD"/>
    <w:rPr>
      <w:b/>
      <w:i/>
      <w:smallCaps/>
      <w:color w:val="943634" w:themeColor="accent2" w:themeShade="BF"/>
    </w:rPr>
  </w:style>
  <w:style w:type="character" w:customStyle="1" w:styleId="Heading9Char">
    <w:name w:val="Heading 9 Char"/>
    <w:basedOn w:val="DefaultParagraphFont"/>
    <w:link w:val="Heading9"/>
    <w:uiPriority w:val="9"/>
    <w:semiHidden/>
    <w:rsid w:val="00F37ADD"/>
    <w:rPr>
      <w:b/>
      <w:i/>
      <w:smallCaps/>
      <w:color w:val="622423" w:themeColor="accent2" w:themeShade="7F"/>
    </w:rPr>
  </w:style>
  <w:style w:type="paragraph" w:styleId="Caption">
    <w:name w:val="caption"/>
    <w:basedOn w:val="Normal"/>
    <w:next w:val="Normal"/>
    <w:uiPriority w:val="35"/>
    <w:semiHidden/>
    <w:unhideWhenUsed/>
    <w:qFormat/>
    <w:rsid w:val="00F37ADD"/>
    <w:rPr>
      <w:b/>
      <w:bCs/>
      <w:caps/>
      <w:sz w:val="16"/>
      <w:szCs w:val="18"/>
    </w:rPr>
  </w:style>
  <w:style w:type="paragraph" w:styleId="List">
    <w:name w:val="List"/>
    <w:basedOn w:val="Normal"/>
    <w:uiPriority w:val="99"/>
    <w:semiHidden/>
    <w:unhideWhenUsed/>
    <w:qFormat/>
    <w:rsid w:val="00F37ADD"/>
    <w:pPr>
      <w:numPr>
        <w:numId w:val="2"/>
      </w:numPr>
      <w:contextualSpacing/>
    </w:pPr>
  </w:style>
  <w:style w:type="paragraph" w:styleId="Title">
    <w:name w:val="Title"/>
    <w:basedOn w:val="Normal"/>
    <w:next w:val="Normal"/>
    <w:link w:val="TitleChar"/>
    <w:uiPriority w:val="10"/>
    <w:qFormat/>
    <w:rsid w:val="00FD16D8"/>
    <w:pPr>
      <w:pBdr>
        <w:top w:val="single" w:sz="8" w:space="1" w:color="23639E"/>
      </w:pBdr>
      <w:jc w:val="right"/>
    </w:pPr>
    <w:rPr>
      <w:rFonts w:asciiTheme="minorHAnsi" w:hAnsiTheme="minorHAnsi" w:cstheme="minorBidi"/>
      <w:smallCaps/>
      <w:sz w:val="44"/>
      <w:szCs w:val="48"/>
      <w:lang w:bidi="ar-SA"/>
    </w:rPr>
  </w:style>
  <w:style w:type="character" w:customStyle="1" w:styleId="TitleChar">
    <w:name w:val="Title Char"/>
    <w:basedOn w:val="DefaultParagraphFont"/>
    <w:link w:val="Title"/>
    <w:uiPriority w:val="10"/>
    <w:rsid w:val="00FD16D8"/>
    <w:rPr>
      <w:smallCaps/>
      <w:sz w:val="44"/>
      <w:szCs w:val="48"/>
    </w:rPr>
  </w:style>
  <w:style w:type="paragraph" w:styleId="Subtitle">
    <w:name w:val="Subtitle"/>
    <w:basedOn w:val="Normal"/>
    <w:next w:val="Normal"/>
    <w:link w:val="SubtitleChar"/>
    <w:uiPriority w:val="11"/>
    <w:qFormat/>
    <w:rsid w:val="00F37ADD"/>
    <w:pPr>
      <w:spacing w:after="720"/>
      <w:jc w:val="right"/>
    </w:pPr>
    <w:rPr>
      <w:rFonts w:asciiTheme="majorHAnsi" w:eastAsiaTheme="majorEastAsia" w:hAnsiTheme="majorHAnsi" w:cstheme="majorBidi"/>
      <w:sz w:val="20"/>
      <w:szCs w:val="22"/>
      <w:lang w:bidi="ar-SA"/>
    </w:rPr>
  </w:style>
  <w:style w:type="character" w:customStyle="1" w:styleId="SubtitleChar">
    <w:name w:val="Subtitle Char"/>
    <w:basedOn w:val="DefaultParagraphFont"/>
    <w:link w:val="Subtitle"/>
    <w:uiPriority w:val="11"/>
    <w:rsid w:val="00F37ADD"/>
    <w:rPr>
      <w:rFonts w:asciiTheme="majorHAnsi" w:eastAsiaTheme="majorEastAsia" w:hAnsiTheme="majorHAnsi" w:cstheme="majorBidi"/>
      <w:szCs w:val="22"/>
    </w:rPr>
  </w:style>
  <w:style w:type="character" w:styleId="Hyperlink">
    <w:name w:val="Hyperlink"/>
    <w:qFormat/>
    <w:rsid w:val="00F37ADD"/>
    <w:rPr>
      <w:strike w:val="0"/>
      <w:dstrike w:val="0"/>
      <w:color w:val="23639E"/>
      <w:u w:val="single"/>
      <w:effect w:val="none"/>
    </w:rPr>
  </w:style>
  <w:style w:type="character" w:styleId="Strong">
    <w:name w:val="Strong"/>
    <w:uiPriority w:val="22"/>
    <w:qFormat/>
    <w:rsid w:val="00F37ADD"/>
    <w:rPr>
      <w:b/>
      <w:color w:val="23639E"/>
    </w:rPr>
  </w:style>
  <w:style w:type="character" w:styleId="Emphasis">
    <w:name w:val="Emphasis"/>
    <w:uiPriority w:val="20"/>
    <w:qFormat/>
    <w:rsid w:val="00F37ADD"/>
    <w:rPr>
      <w:b/>
      <w:i/>
      <w:spacing w:val="10"/>
    </w:rPr>
  </w:style>
  <w:style w:type="paragraph" w:styleId="NoSpacing">
    <w:name w:val="No Spacing"/>
    <w:basedOn w:val="Normal"/>
    <w:link w:val="NoSpacingChar"/>
    <w:uiPriority w:val="1"/>
    <w:qFormat/>
    <w:rsid w:val="00F37ADD"/>
    <w:pPr>
      <w:spacing w:after="0"/>
    </w:pPr>
    <w:rPr>
      <w:rFonts w:cstheme="minorBidi"/>
      <w:lang w:bidi="ar-SA"/>
    </w:rPr>
  </w:style>
  <w:style w:type="character" w:customStyle="1" w:styleId="NoSpacingChar">
    <w:name w:val="No Spacing Char"/>
    <w:basedOn w:val="DefaultParagraphFont"/>
    <w:link w:val="NoSpacing"/>
    <w:uiPriority w:val="1"/>
    <w:rsid w:val="00F37ADD"/>
    <w:rPr>
      <w:rFonts w:ascii="Arial" w:hAnsi="Arial"/>
      <w:sz w:val="24"/>
    </w:rPr>
  </w:style>
  <w:style w:type="paragraph" w:styleId="ListParagraph">
    <w:name w:val="List Paragraph"/>
    <w:basedOn w:val="Normal"/>
    <w:uiPriority w:val="34"/>
    <w:qFormat/>
    <w:rsid w:val="00F37ADD"/>
    <w:pPr>
      <w:ind w:left="720"/>
      <w:contextualSpacing/>
    </w:pPr>
  </w:style>
  <w:style w:type="paragraph" w:styleId="Quote">
    <w:name w:val="Quote"/>
    <w:basedOn w:val="Normal"/>
    <w:next w:val="Normal"/>
    <w:link w:val="QuoteChar"/>
    <w:uiPriority w:val="29"/>
    <w:qFormat/>
    <w:rsid w:val="00F37ADD"/>
    <w:rPr>
      <w:rFonts w:asciiTheme="minorHAnsi" w:hAnsiTheme="minorHAnsi" w:cstheme="minorBidi"/>
      <w:i/>
      <w:sz w:val="20"/>
      <w:lang w:bidi="ar-SA"/>
    </w:rPr>
  </w:style>
  <w:style w:type="character" w:customStyle="1" w:styleId="QuoteChar">
    <w:name w:val="Quote Char"/>
    <w:basedOn w:val="DefaultParagraphFont"/>
    <w:link w:val="Quote"/>
    <w:uiPriority w:val="29"/>
    <w:rsid w:val="00F37ADD"/>
    <w:rPr>
      <w:i/>
    </w:rPr>
  </w:style>
  <w:style w:type="paragraph" w:styleId="IntenseQuote">
    <w:name w:val="Intense Quote"/>
    <w:basedOn w:val="Normal"/>
    <w:next w:val="Normal"/>
    <w:link w:val="IntenseQuoteChar"/>
    <w:uiPriority w:val="30"/>
    <w:qFormat/>
    <w:rsid w:val="00F37ADD"/>
    <w:pPr>
      <w:pBdr>
        <w:top w:val="single" w:sz="8" w:space="10" w:color="1F497D" w:themeColor="text2"/>
        <w:left w:val="single" w:sz="8" w:space="10" w:color="1F497D" w:themeColor="text2"/>
        <w:bottom w:val="single" w:sz="8" w:space="10" w:color="1F497D" w:themeColor="text2"/>
        <w:right w:val="single" w:sz="8" w:space="10" w:color="1F497D" w:themeColor="text2"/>
      </w:pBdr>
      <w:shd w:val="clear" w:color="auto" w:fill="23639E"/>
      <w:spacing w:before="140" w:after="140"/>
      <w:ind w:left="1440" w:right="1440"/>
    </w:pPr>
    <w:rPr>
      <w:rFonts w:cstheme="minorBidi"/>
      <w:b/>
      <w:i/>
      <w:color w:val="FFFFFF" w:themeColor="background1"/>
      <w:lang w:bidi="ar-SA"/>
    </w:rPr>
  </w:style>
  <w:style w:type="character" w:customStyle="1" w:styleId="IntenseQuoteChar">
    <w:name w:val="Intense Quote Char"/>
    <w:basedOn w:val="DefaultParagraphFont"/>
    <w:link w:val="IntenseQuote"/>
    <w:uiPriority w:val="30"/>
    <w:rsid w:val="00F37ADD"/>
    <w:rPr>
      <w:rFonts w:ascii="Arial" w:hAnsi="Arial"/>
      <w:b/>
      <w:i/>
      <w:color w:val="FFFFFF" w:themeColor="background1"/>
      <w:sz w:val="24"/>
      <w:shd w:val="clear" w:color="auto" w:fill="23639E"/>
    </w:rPr>
  </w:style>
  <w:style w:type="character" w:styleId="SubtleEmphasis">
    <w:name w:val="Subtle Emphasis"/>
    <w:uiPriority w:val="19"/>
    <w:qFormat/>
    <w:rsid w:val="00F37ADD"/>
    <w:rPr>
      <w:i/>
    </w:rPr>
  </w:style>
  <w:style w:type="character" w:styleId="IntenseEmphasis">
    <w:name w:val="Intense Emphasis"/>
    <w:uiPriority w:val="21"/>
    <w:qFormat/>
    <w:rsid w:val="00F37ADD"/>
    <w:rPr>
      <w:b/>
      <w:i/>
      <w:color w:val="23639E"/>
      <w:spacing w:val="10"/>
    </w:rPr>
  </w:style>
  <w:style w:type="character" w:styleId="SubtleReference">
    <w:name w:val="Subtle Reference"/>
    <w:uiPriority w:val="31"/>
    <w:qFormat/>
    <w:rsid w:val="00F37ADD"/>
    <w:rPr>
      <w:b/>
    </w:rPr>
  </w:style>
  <w:style w:type="character" w:styleId="IntenseReference">
    <w:name w:val="Intense Reference"/>
    <w:uiPriority w:val="32"/>
    <w:qFormat/>
    <w:rsid w:val="00F37ADD"/>
    <w:rPr>
      <w:b/>
      <w:bCs/>
      <w:smallCaps/>
      <w:spacing w:val="5"/>
      <w:sz w:val="22"/>
      <w:szCs w:val="22"/>
      <w:u w:val="single"/>
    </w:rPr>
  </w:style>
  <w:style w:type="character" w:styleId="BookTitle">
    <w:name w:val="Book Title"/>
    <w:uiPriority w:val="33"/>
    <w:qFormat/>
    <w:rsid w:val="00F37AD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37ADD"/>
    <w:pPr>
      <w:outlineLvl w:val="9"/>
    </w:pPr>
    <w:rPr>
      <w:lang w:bidi="en-US"/>
    </w:rPr>
  </w:style>
  <w:style w:type="table" w:styleId="MediumShading1">
    <w:name w:val="Medium Shading 1"/>
    <w:basedOn w:val="TableNormal"/>
    <w:uiPriority w:val="63"/>
    <w:rsid w:val="00B6313E"/>
    <w:pPr>
      <w:spacing w:after="0" w:line="240" w:lineRule="auto"/>
      <w:jc w:val="center"/>
    </w:pPr>
    <w:rPr>
      <w:rFonts w:ascii="Arial" w:hAnsi="Arial" w:cs="Times New Roman"/>
      <w:lang w:bidi="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tblStylePr w:type="firstRow">
      <w:pPr>
        <w:wordWrap/>
        <w:spacing w:before="0" w:beforeAutospacing="0" w:after="0" w:afterAutospacing="0" w:line="240" w:lineRule="auto"/>
        <w:contextualSpacing/>
        <w:jc w:val="center"/>
      </w:pPr>
      <w:rPr>
        <w:rFonts w:ascii="Arial" w:hAnsi="Arial"/>
        <w:b/>
        <w:bCs/>
        <w:caps w:val="0"/>
        <w:smallCaps/>
        <w:strike w:val="0"/>
        <w:dstrike w:val="0"/>
        <w:vanish w:val="0"/>
        <w:color w:val="FFFFFF" w:themeColor="background1"/>
        <w:kern w:val="0"/>
        <w:vertAlign w:val="baseline"/>
        <w14:cntxtAlts w14:val="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pPr>
        <w:spacing w:before="0" w:after="0" w:line="240" w:lineRule="auto"/>
      </w:pPr>
      <w:rPr>
        <w:b/>
        <w:bCs/>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tcPr>
    </w:tblStylePr>
    <w:tblStylePr w:type="firstCol">
      <w:rPr>
        <w:b/>
        <w:bCs/>
      </w:rPr>
    </w:tblStylePr>
    <w:tblStylePr w:type="lastCol">
      <w:rPr>
        <w:b/>
        <w:bCs/>
      </w:rPr>
    </w:tblStylePr>
    <w:tblStylePr w:type="band1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l2br w:val="nil"/>
          <w:tr2bl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9460DA"/>
    <w:rPr>
      <w:color w:val="808080"/>
    </w:rPr>
  </w:style>
  <w:style w:type="paragraph" w:styleId="BalloonText">
    <w:name w:val="Balloon Text"/>
    <w:basedOn w:val="Normal"/>
    <w:link w:val="BalloonTextChar"/>
    <w:uiPriority w:val="99"/>
    <w:semiHidden/>
    <w:unhideWhenUsed/>
    <w:rsid w:val="009460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0DA"/>
    <w:rPr>
      <w:rFonts w:ascii="Tahom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DD"/>
    <w:pPr>
      <w:spacing w:after="240" w:line="240" w:lineRule="auto"/>
    </w:pPr>
    <w:rPr>
      <w:rFonts w:ascii="Arial" w:hAnsi="Arial" w:cs="Times New Roman"/>
      <w:sz w:val="24"/>
      <w:lang w:bidi="en-US"/>
    </w:rPr>
  </w:style>
  <w:style w:type="paragraph" w:styleId="Heading1">
    <w:name w:val="heading 1"/>
    <w:basedOn w:val="Normal"/>
    <w:next w:val="Normal"/>
    <w:link w:val="Heading1Char"/>
    <w:uiPriority w:val="9"/>
    <w:qFormat/>
    <w:rsid w:val="009460DA"/>
    <w:pPr>
      <w:shd w:val="clear" w:color="auto" w:fill="23639E"/>
      <w:spacing w:after="0"/>
      <w:jc w:val="left"/>
      <w:outlineLvl w:val="0"/>
    </w:pPr>
    <w:rPr>
      <w:rFonts w:cstheme="minorBidi"/>
      <w:b/>
      <w:smallCaps/>
      <w:color w:val="FFFFFF" w:themeColor="background1"/>
      <w:spacing w:val="5"/>
      <w:sz w:val="32"/>
      <w:szCs w:val="32"/>
      <w:lang w:bidi="ar-SA"/>
    </w:rPr>
  </w:style>
  <w:style w:type="paragraph" w:styleId="Heading2">
    <w:name w:val="heading 2"/>
    <w:basedOn w:val="Normal"/>
    <w:next w:val="Normal"/>
    <w:link w:val="Heading2Char"/>
    <w:uiPriority w:val="9"/>
    <w:unhideWhenUsed/>
    <w:qFormat/>
    <w:rsid w:val="00725D7D"/>
    <w:pPr>
      <w:keepNext/>
      <w:jc w:val="left"/>
      <w:outlineLvl w:val="1"/>
    </w:pPr>
    <w:rPr>
      <w:rFonts w:cstheme="minorBidi"/>
      <w:smallCaps/>
      <w:spacing w:val="5"/>
      <w:sz w:val="28"/>
      <w:szCs w:val="28"/>
      <w:lang w:bidi="ar-SA"/>
    </w:rPr>
  </w:style>
  <w:style w:type="paragraph" w:styleId="Heading3">
    <w:name w:val="heading 3"/>
    <w:basedOn w:val="Normal"/>
    <w:next w:val="Normal"/>
    <w:link w:val="Heading3Char"/>
    <w:uiPriority w:val="9"/>
    <w:semiHidden/>
    <w:unhideWhenUsed/>
    <w:qFormat/>
    <w:rsid w:val="00F37ADD"/>
    <w:pPr>
      <w:keepNext/>
      <w:ind w:left="720"/>
      <w:jc w:val="left"/>
      <w:outlineLvl w:val="2"/>
    </w:pPr>
    <w:rPr>
      <w:rFonts w:asciiTheme="minorHAnsi" w:hAnsiTheme="minorHAnsi" w:cstheme="minorBidi"/>
      <w:smallCaps/>
      <w:spacing w:val="5"/>
      <w:szCs w:val="24"/>
      <w:u w:val="single"/>
      <w:lang w:bidi="ar-SA"/>
    </w:rPr>
  </w:style>
  <w:style w:type="paragraph" w:styleId="Heading4">
    <w:name w:val="heading 4"/>
    <w:basedOn w:val="Normal"/>
    <w:next w:val="Normal"/>
    <w:link w:val="Heading4Char"/>
    <w:uiPriority w:val="9"/>
    <w:semiHidden/>
    <w:unhideWhenUsed/>
    <w:qFormat/>
    <w:rsid w:val="00F37ADD"/>
    <w:pPr>
      <w:spacing w:before="240"/>
      <w:jc w:val="left"/>
      <w:outlineLvl w:val="3"/>
    </w:pPr>
    <w:rPr>
      <w:rFonts w:asciiTheme="minorHAnsi" w:hAnsiTheme="minorHAnsi" w:cstheme="minorBidi"/>
      <w:smallCaps/>
      <w:spacing w:val="10"/>
      <w:sz w:val="22"/>
      <w:szCs w:val="22"/>
      <w:lang w:bidi="ar-SA"/>
    </w:rPr>
  </w:style>
  <w:style w:type="paragraph" w:styleId="Heading5">
    <w:name w:val="heading 5"/>
    <w:basedOn w:val="Normal"/>
    <w:next w:val="Normal"/>
    <w:link w:val="Heading5Char"/>
    <w:uiPriority w:val="9"/>
    <w:semiHidden/>
    <w:unhideWhenUsed/>
    <w:qFormat/>
    <w:rsid w:val="00F37ADD"/>
    <w:pPr>
      <w:spacing w:before="200"/>
      <w:jc w:val="left"/>
      <w:outlineLvl w:val="4"/>
    </w:pPr>
    <w:rPr>
      <w:rFonts w:asciiTheme="minorHAnsi" w:hAnsiTheme="minorHAnsi" w:cstheme="minorBidi"/>
      <w:smallCaps/>
      <w:color w:val="943634" w:themeColor="accent2" w:themeShade="BF"/>
      <w:spacing w:val="10"/>
      <w:sz w:val="22"/>
      <w:szCs w:val="26"/>
      <w:lang w:bidi="ar-SA"/>
    </w:rPr>
  </w:style>
  <w:style w:type="paragraph" w:styleId="Heading6">
    <w:name w:val="heading 6"/>
    <w:basedOn w:val="Normal"/>
    <w:next w:val="Normal"/>
    <w:link w:val="Heading6Char"/>
    <w:uiPriority w:val="9"/>
    <w:semiHidden/>
    <w:unhideWhenUsed/>
    <w:qFormat/>
    <w:rsid w:val="00F37ADD"/>
    <w:pPr>
      <w:jc w:val="left"/>
      <w:outlineLvl w:val="5"/>
    </w:pPr>
    <w:rPr>
      <w:rFonts w:asciiTheme="minorHAnsi" w:hAnsiTheme="minorHAnsi" w:cstheme="minorBidi"/>
      <w:smallCaps/>
      <w:color w:val="C0504D" w:themeColor="accent2"/>
      <w:spacing w:val="5"/>
      <w:sz w:val="22"/>
      <w:lang w:bidi="ar-SA"/>
    </w:rPr>
  </w:style>
  <w:style w:type="paragraph" w:styleId="Heading7">
    <w:name w:val="heading 7"/>
    <w:basedOn w:val="Normal"/>
    <w:next w:val="Normal"/>
    <w:link w:val="Heading7Char"/>
    <w:uiPriority w:val="9"/>
    <w:semiHidden/>
    <w:unhideWhenUsed/>
    <w:qFormat/>
    <w:rsid w:val="00F37ADD"/>
    <w:pPr>
      <w:jc w:val="left"/>
      <w:outlineLvl w:val="6"/>
    </w:pPr>
    <w:rPr>
      <w:rFonts w:asciiTheme="minorHAnsi" w:hAnsiTheme="minorHAnsi" w:cstheme="minorBidi"/>
      <w:b/>
      <w:smallCaps/>
      <w:color w:val="C0504D" w:themeColor="accent2"/>
      <w:spacing w:val="10"/>
      <w:sz w:val="20"/>
      <w:lang w:bidi="ar-SA"/>
    </w:rPr>
  </w:style>
  <w:style w:type="paragraph" w:styleId="Heading8">
    <w:name w:val="heading 8"/>
    <w:basedOn w:val="Normal"/>
    <w:next w:val="Normal"/>
    <w:link w:val="Heading8Char"/>
    <w:uiPriority w:val="9"/>
    <w:semiHidden/>
    <w:unhideWhenUsed/>
    <w:qFormat/>
    <w:rsid w:val="00F37ADD"/>
    <w:pPr>
      <w:jc w:val="left"/>
      <w:outlineLvl w:val="7"/>
    </w:pPr>
    <w:rPr>
      <w:rFonts w:asciiTheme="minorHAnsi" w:hAnsiTheme="minorHAnsi" w:cstheme="minorBidi"/>
      <w:b/>
      <w:i/>
      <w:smallCaps/>
      <w:color w:val="943634" w:themeColor="accent2" w:themeShade="BF"/>
      <w:sz w:val="20"/>
      <w:lang w:bidi="ar-SA"/>
    </w:rPr>
  </w:style>
  <w:style w:type="paragraph" w:styleId="Heading9">
    <w:name w:val="heading 9"/>
    <w:basedOn w:val="Normal"/>
    <w:next w:val="Normal"/>
    <w:link w:val="Heading9Char"/>
    <w:uiPriority w:val="9"/>
    <w:semiHidden/>
    <w:unhideWhenUsed/>
    <w:qFormat/>
    <w:rsid w:val="00F37ADD"/>
    <w:pPr>
      <w:jc w:val="left"/>
      <w:outlineLvl w:val="8"/>
    </w:pPr>
    <w:rPr>
      <w:rFonts w:asciiTheme="minorHAnsi" w:hAnsiTheme="minorHAnsi" w:cstheme="minorBidi"/>
      <w:b/>
      <w:i/>
      <w:smallCaps/>
      <w:color w:val="622423" w:themeColor="accent2" w:themeShade="7F"/>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60DA"/>
    <w:rPr>
      <w:rFonts w:ascii="Arial" w:hAnsi="Arial"/>
      <w:b/>
      <w:smallCaps/>
      <w:color w:val="FFFFFF" w:themeColor="background1"/>
      <w:spacing w:val="5"/>
      <w:sz w:val="32"/>
      <w:szCs w:val="32"/>
      <w:shd w:val="clear" w:color="auto" w:fill="23639E"/>
    </w:rPr>
  </w:style>
  <w:style w:type="character" w:customStyle="1" w:styleId="Heading2Char">
    <w:name w:val="Heading 2 Char"/>
    <w:basedOn w:val="DefaultParagraphFont"/>
    <w:link w:val="Heading2"/>
    <w:uiPriority w:val="9"/>
    <w:rsid w:val="00725D7D"/>
    <w:rPr>
      <w:rFonts w:ascii="Arial" w:hAnsi="Arial"/>
      <w:smallCaps/>
      <w:spacing w:val="5"/>
      <w:sz w:val="28"/>
      <w:szCs w:val="28"/>
    </w:rPr>
  </w:style>
  <w:style w:type="character" w:customStyle="1" w:styleId="Heading3Char">
    <w:name w:val="Heading 3 Char"/>
    <w:basedOn w:val="DefaultParagraphFont"/>
    <w:link w:val="Heading3"/>
    <w:uiPriority w:val="9"/>
    <w:semiHidden/>
    <w:rsid w:val="00F37ADD"/>
    <w:rPr>
      <w:smallCaps/>
      <w:spacing w:val="5"/>
      <w:sz w:val="24"/>
      <w:szCs w:val="24"/>
      <w:u w:val="single"/>
    </w:rPr>
  </w:style>
  <w:style w:type="character" w:customStyle="1" w:styleId="Heading4Char">
    <w:name w:val="Heading 4 Char"/>
    <w:basedOn w:val="DefaultParagraphFont"/>
    <w:link w:val="Heading4"/>
    <w:uiPriority w:val="9"/>
    <w:semiHidden/>
    <w:rsid w:val="00F37ADD"/>
    <w:rPr>
      <w:smallCaps/>
      <w:spacing w:val="10"/>
      <w:sz w:val="22"/>
      <w:szCs w:val="22"/>
    </w:rPr>
  </w:style>
  <w:style w:type="character" w:customStyle="1" w:styleId="Heading5Char">
    <w:name w:val="Heading 5 Char"/>
    <w:basedOn w:val="DefaultParagraphFont"/>
    <w:link w:val="Heading5"/>
    <w:uiPriority w:val="9"/>
    <w:semiHidden/>
    <w:rsid w:val="00F37ADD"/>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F37ADD"/>
    <w:rPr>
      <w:smallCaps/>
      <w:color w:val="C0504D" w:themeColor="accent2"/>
      <w:spacing w:val="5"/>
      <w:sz w:val="22"/>
    </w:rPr>
  </w:style>
  <w:style w:type="character" w:customStyle="1" w:styleId="Heading7Char">
    <w:name w:val="Heading 7 Char"/>
    <w:basedOn w:val="DefaultParagraphFont"/>
    <w:link w:val="Heading7"/>
    <w:uiPriority w:val="9"/>
    <w:semiHidden/>
    <w:rsid w:val="00F37ADD"/>
    <w:rPr>
      <w:b/>
      <w:smallCaps/>
      <w:color w:val="C0504D" w:themeColor="accent2"/>
      <w:spacing w:val="10"/>
    </w:rPr>
  </w:style>
  <w:style w:type="character" w:customStyle="1" w:styleId="Heading8Char">
    <w:name w:val="Heading 8 Char"/>
    <w:basedOn w:val="DefaultParagraphFont"/>
    <w:link w:val="Heading8"/>
    <w:uiPriority w:val="9"/>
    <w:semiHidden/>
    <w:rsid w:val="00F37ADD"/>
    <w:rPr>
      <w:b/>
      <w:i/>
      <w:smallCaps/>
      <w:color w:val="943634" w:themeColor="accent2" w:themeShade="BF"/>
    </w:rPr>
  </w:style>
  <w:style w:type="character" w:customStyle="1" w:styleId="Heading9Char">
    <w:name w:val="Heading 9 Char"/>
    <w:basedOn w:val="DefaultParagraphFont"/>
    <w:link w:val="Heading9"/>
    <w:uiPriority w:val="9"/>
    <w:semiHidden/>
    <w:rsid w:val="00F37ADD"/>
    <w:rPr>
      <w:b/>
      <w:i/>
      <w:smallCaps/>
      <w:color w:val="622423" w:themeColor="accent2" w:themeShade="7F"/>
    </w:rPr>
  </w:style>
  <w:style w:type="paragraph" w:styleId="Caption">
    <w:name w:val="caption"/>
    <w:basedOn w:val="Normal"/>
    <w:next w:val="Normal"/>
    <w:uiPriority w:val="35"/>
    <w:semiHidden/>
    <w:unhideWhenUsed/>
    <w:qFormat/>
    <w:rsid w:val="00F37ADD"/>
    <w:rPr>
      <w:b/>
      <w:bCs/>
      <w:caps/>
      <w:sz w:val="16"/>
      <w:szCs w:val="18"/>
    </w:rPr>
  </w:style>
  <w:style w:type="paragraph" w:styleId="List">
    <w:name w:val="List"/>
    <w:basedOn w:val="Normal"/>
    <w:uiPriority w:val="99"/>
    <w:semiHidden/>
    <w:unhideWhenUsed/>
    <w:qFormat/>
    <w:rsid w:val="00F37ADD"/>
    <w:pPr>
      <w:numPr>
        <w:numId w:val="2"/>
      </w:numPr>
      <w:contextualSpacing/>
    </w:pPr>
  </w:style>
  <w:style w:type="paragraph" w:styleId="Title">
    <w:name w:val="Title"/>
    <w:basedOn w:val="Normal"/>
    <w:next w:val="Normal"/>
    <w:link w:val="TitleChar"/>
    <w:uiPriority w:val="10"/>
    <w:qFormat/>
    <w:rsid w:val="00FD16D8"/>
    <w:pPr>
      <w:pBdr>
        <w:top w:val="single" w:sz="8" w:space="1" w:color="23639E"/>
      </w:pBdr>
      <w:jc w:val="right"/>
    </w:pPr>
    <w:rPr>
      <w:rFonts w:asciiTheme="minorHAnsi" w:hAnsiTheme="minorHAnsi" w:cstheme="minorBidi"/>
      <w:smallCaps/>
      <w:sz w:val="44"/>
      <w:szCs w:val="48"/>
      <w:lang w:bidi="ar-SA"/>
    </w:rPr>
  </w:style>
  <w:style w:type="character" w:customStyle="1" w:styleId="TitleChar">
    <w:name w:val="Title Char"/>
    <w:basedOn w:val="DefaultParagraphFont"/>
    <w:link w:val="Title"/>
    <w:uiPriority w:val="10"/>
    <w:rsid w:val="00FD16D8"/>
    <w:rPr>
      <w:smallCaps/>
      <w:sz w:val="44"/>
      <w:szCs w:val="48"/>
    </w:rPr>
  </w:style>
  <w:style w:type="paragraph" w:styleId="Subtitle">
    <w:name w:val="Subtitle"/>
    <w:basedOn w:val="Normal"/>
    <w:next w:val="Normal"/>
    <w:link w:val="SubtitleChar"/>
    <w:uiPriority w:val="11"/>
    <w:qFormat/>
    <w:rsid w:val="00F37ADD"/>
    <w:pPr>
      <w:spacing w:after="720"/>
      <w:jc w:val="right"/>
    </w:pPr>
    <w:rPr>
      <w:rFonts w:asciiTheme="majorHAnsi" w:eastAsiaTheme="majorEastAsia" w:hAnsiTheme="majorHAnsi" w:cstheme="majorBidi"/>
      <w:sz w:val="20"/>
      <w:szCs w:val="22"/>
      <w:lang w:bidi="ar-SA"/>
    </w:rPr>
  </w:style>
  <w:style w:type="character" w:customStyle="1" w:styleId="SubtitleChar">
    <w:name w:val="Subtitle Char"/>
    <w:basedOn w:val="DefaultParagraphFont"/>
    <w:link w:val="Subtitle"/>
    <w:uiPriority w:val="11"/>
    <w:rsid w:val="00F37ADD"/>
    <w:rPr>
      <w:rFonts w:asciiTheme="majorHAnsi" w:eastAsiaTheme="majorEastAsia" w:hAnsiTheme="majorHAnsi" w:cstheme="majorBidi"/>
      <w:szCs w:val="22"/>
    </w:rPr>
  </w:style>
  <w:style w:type="character" w:styleId="Hyperlink">
    <w:name w:val="Hyperlink"/>
    <w:qFormat/>
    <w:rsid w:val="00F37ADD"/>
    <w:rPr>
      <w:strike w:val="0"/>
      <w:dstrike w:val="0"/>
      <w:color w:val="23639E"/>
      <w:u w:val="single"/>
      <w:effect w:val="none"/>
    </w:rPr>
  </w:style>
  <w:style w:type="character" w:styleId="Strong">
    <w:name w:val="Strong"/>
    <w:uiPriority w:val="22"/>
    <w:qFormat/>
    <w:rsid w:val="00F37ADD"/>
    <w:rPr>
      <w:b/>
      <w:color w:val="23639E"/>
    </w:rPr>
  </w:style>
  <w:style w:type="character" w:styleId="Emphasis">
    <w:name w:val="Emphasis"/>
    <w:uiPriority w:val="20"/>
    <w:qFormat/>
    <w:rsid w:val="00F37ADD"/>
    <w:rPr>
      <w:b/>
      <w:i/>
      <w:spacing w:val="10"/>
    </w:rPr>
  </w:style>
  <w:style w:type="paragraph" w:styleId="NoSpacing">
    <w:name w:val="No Spacing"/>
    <w:basedOn w:val="Normal"/>
    <w:link w:val="NoSpacingChar"/>
    <w:uiPriority w:val="1"/>
    <w:qFormat/>
    <w:rsid w:val="00F37ADD"/>
    <w:pPr>
      <w:spacing w:after="0"/>
    </w:pPr>
    <w:rPr>
      <w:rFonts w:cstheme="minorBidi"/>
      <w:lang w:bidi="ar-SA"/>
    </w:rPr>
  </w:style>
  <w:style w:type="character" w:customStyle="1" w:styleId="NoSpacingChar">
    <w:name w:val="No Spacing Char"/>
    <w:basedOn w:val="DefaultParagraphFont"/>
    <w:link w:val="NoSpacing"/>
    <w:uiPriority w:val="1"/>
    <w:rsid w:val="00F37ADD"/>
    <w:rPr>
      <w:rFonts w:ascii="Arial" w:hAnsi="Arial"/>
      <w:sz w:val="24"/>
    </w:rPr>
  </w:style>
  <w:style w:type="paragraph" w:styleId="ListParagraph">
    <w:name w:val="List Paragraph"/>
    <w:basedOn w:val="Normal"/>
    <w:uiPriority w:val="34"/>
    <w:qFormat/>
    <w:rsid w:val="00F37ADD"/>
    <w:pPr>
      <w:ind w:left="720"/>
      <w:contextualSpacing/>
    </w:pPr>
  </w:style>
  <w:style w:type="paragraph" w:styleId="Quote">
    <w:name w:val="Quote"/>
    <w:basedOn w:val="Normal"/>
    <w:next w:val="Normal"/>
    <w:link w:val="QuoteChar"/>
    <w:uiPriority w:val="29"/>
    <w:qFormat/>
    <w:rsid w:val="00F37ADD"/>
    <w:rPr>
      <w:rFonts w:asciiTheme="minorHAnsi" w:hAnsiTheme="minorHAnsi" w:cstheme="minorBidi"/>
      <w:i/>
      <w:sz w:val="20"/>
      <w:lang w:bidi="ar-SA"/>
    </w:rPr>
  </w:style>
  <w:style w:type="character" w:customStyle="1" w:styleId="QuoteChar">
    <w:name w:val="Quote Char"/>
    <w:basedOn w:val="DefaultParagraphFont"/>
    <w:link w:val="Quote"/>
    <w:uiPriority w:val="29"/>
    <w:rsid w:val="00F37ADD"/>
    <w:rPr>
      <w:i/>
    </w:rPr>
  </w:style>
  <w:style w:type="paragraph" w:styleId="IntenseQuote">
    <w:name w:val="Intense Quote"/>
    <w:basedOn w:val="Normal"/>
    <w:next w:val="Normal"/>
    <w:link w:val="IntenseQuoteChar"/>
    <w:uiPriority w:val="30"/>
    <w:qFormat/>
    <w:rsid w:val="00F37ADD"/>
    <w:pPr>
      <w:pBdr>
        <w:top w:val="single" w:sz="8" w:space="10" w:color="1F497D" w:themeColor="text2"/>
        <w:left w:val="single" w:sz="8" w:space="10" w:color="1F497D" w:themeColor="text2"/>
        <w:bottom w:val="single" w:sz="8" w:space="10" w:color="1F497D" w:themeColor="text2"/>
        <w:right w:val="single" w:sz="8" w:space="10" w:color="1F497D" w:themeColor="text2"/>
      </w:pBdr>
      <w:shd w:val="clear" w:color="auto" w:fill="23639E"/>
      <w:spacing w:before="140" w:after="140"/>
      <w:ind w:left="1440" w:right="1440"/>
    </w:pPr>
    <w:rPr>
      <w:rFonts w:cstheme="minorBidi"/>
      <w:b/>
      <w:i/>
      <w:color w:val="FFFFFF" w:themeColor="background1"/>
      <w:lang w:bidi="ar-SA"/>
    </w:rPr>
  </w:style>
  <w:style w:type="character" w:customStyle="1" w:styleId="IntenseQuoteChar">
    <w:name w:val="Intense Quote Char"/>
    <w:basedOn w:val="DefaultParagraphFont"/>
    <w:link w:val="IntenseQuote"/>
    <w:uiPriority w:val="30"/>
    <w:rsid w:val="00F37ADD"/>
    <w:rPr>
      <w:rFonts w:ascii="Arial" w:hAnsi="Arial"/>
      <w:b/>
      <w:i/>
      <w:color w:val="FFFFFF" w:themeColor="background1"/>
      <w:sz w:val="24"/>
      <w:shd w:val="clear" w:color="auto" w:fill="23639E"/>
    </w:rPr>
  </w:style>
  <w:style w:type="character" w:styleId="SubtleEmphasis">
    <w:name w:val="Subtle Emphasis"/>
    <w:uiPriority w:val="19"/>
    <w:qFormat/>
    <w:rsid w:val="00F37ADD"/>
    <w:rPr>
      <w:i/>
    </w:rPr>
  </w:style>
  <w:style w:type="character" w:styleId="IntenseEmphasis">
    <w:name w:val="Intense Emphasis"/>
    <w:uiPriority w:val="21"/>
    <w:qFormat/>
    <w:rsid w:val="00F37ADD"/>
    <w:rPr>
      <w:b/>
      <w:i/>
      <w:color w:val="23639E"/>
      <w:spacing w:val="10"/>
    </w:rPr>
  </w:style>
  <w:style w:type="character" w:styleId="SubtleReference">
    <w:name w:val="Subtle Reference"/>
    <w:uiPriority w:val="31"/>
    <w:qFormat/>
    <w:rsid w:val="00F37ADD"/>
    <w:rPr>
      <w:b/>
    </w:rPr>
  </w:style>
  <w:style w:type="character" w:styleId="IntenseReference">
    <w:name w:val="Intense Reference"/>
    <w:uiPriority w:val="32"/>
    <w:qFormat/>
    <w:rsid w:val="00F37ADD"/>
    <w:rPr>
      <w:b/>
      <w:bCs/>
      <w:smallCaps/>
      <w:spacing w:val="5"/>
      <w:sz w:val="22"/>
      <w:szCs w:val="22"/>
      <w:u w:val="single"/>
    </w:rPr>
  </w:style>
  <w:style w:type="character" w:styleId="BookTitle">
    <w:name w:val="Book Title"/>
    <w:uiPriority w:val="33"/>
    <w:qFormat/>
    <w:rsid w:val="00F37AD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37ADD"/>
    <w:pPr>
      <w:outlineLvl w:val="9"/>
    </w:pPr>
    <w:rPr>
      <w:lang w:bidi="en-US"/>
    </w:rPr>
  </w:style>
  <w:style w:type="table" w:styleId="MediumShading1">
    <w:name w:val="Medium Shading 1"/>
    <w:basedOn w:val="TableNormal"/>
    <w:uiPriority w:val="63"/>
    <w:rsid w:val="00B6313E"/>
    <w:pPr>
      <w:spacing w:after="0" w:line="240" w:lineRule="auto"/>
      <w:jc w:val="center"/>
    </w:pPr>
    <w:rPr>
      <w:rFonts w:ascii="Arial" w:hAnsi="Arial" w:cs="Times New Roman"/>
      <w:lang w:bidi="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tblStylePr w:type="firstRow">
      <w:pPr>
        <w:wordWrap/>
        <w:spacing w:before="0" w:beforeAutospacing="0" w:after="0" w:afterAutospacing="0" w:line="240" w:lineRule="auto"/>
        <w:contextualSpacing/>
        <w:jc w:val="center"/>
      </w:pPr>
      <w:rPr>
        <w:rFonts w:ascii="Arial" w:hAnsi="Arial"/>
        <w:b/>
        <w:bCs/>
        <w:caps w:val="0"/>
        <w:smallCaps/>
        <w:strike w:val="0"/>
        <w:dstrike w:val="0"/>
        <w:vanish w:val="0"/>
        <w:color w:val="FFFFFF" w:themeColor="background1"/>
        <w:kern w:val="0"/>
        <w:vertAlign w:val="baseline"/>
        <w14:cntxtAlts w14:val="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pPr>
        <w:spacing w:before="0" w:after="0" w:line="240" w:lineRule="auto"/>
      </w:pPr>
      <w:rPr>
        <w:b/>
        <w:bCs/>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tcPr>
    </w:tblStylePr>
    <w:tblStylePr w:type="firstCol">
      <w:rPr>
        <w:b/>
        <w:bCs/>
      </w:rPr>
    </w:tblStylePr>
    <w:tblStylePr w:type="lastCol">
      <w:rPr>
        <w:b/>
        <w:bCs/>
      </w:rPr>
    </w:tblStylePr>
    <w:tblStylePr w:type="band1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l2br w:val="nil"/>
          <w:tr2bl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9460DA"/>
    <w:rPr>
      <w:color w:val="808080"/>
    </w:rPr>
  </w:style>
  <w:style w:type="paragraph" w:styleId="BalloonText">
    <w:name w:val="Balloon Text"/>
    <w:basedOn w:val="Normal"/>
    <w:link w:val="BalloonTextChar"/>
    <w:uiPriority w:val="99"/>
    <w:semiHidden/>
    <w:unhideWhenUsed/>
    <w:rsid w:val="009460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0DA"/>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C32"/>
    <w:rsid w:val="00A33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3C3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3C3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GabeP</dc:creator>
  <cp:lastModifiedBy>GabeP</cp:lastModifiedBy>
  <cp:revision>5</cp:revision>
  <cp:lastPrinted>2017-03-17T16:42:00Z</cp:lastPrinted>
  <dcterms:created xsi:type="dcterms:W3CDTF">2017-03-17T00:32:00Z</dcterms:created>
  <dcterms:modified xsi:type="dcterms:W3CDTF">2017-03-17T17:17:00Z</dcterms:modified>
</cp:coreProperties>
</file>